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A1A0" w14:textId="77777777" w:rsidR="00743743" w:rsidRDefault="00743743">
      <w:pPr>
        <w:rPr>
          <w:lang w:val="nl-NL"/>
        </w:rPr>
      </w:pPr>
      <w:r>
        <w:rPr>
          <w:b/>
          <w:bCs/>
          <w:lang w:val="nl-NL"/>
        </w:rPr>
        <w:t>Intro</w:t>
      </w:r>
      <w:r w:rsidR="00F00147" w:rsidRPr="00743743">
        <w:rPr>
          <w:lang w:val="nl-NL"/>
        </w:rPr>
        <w:br/>
      </w:r>
      <w:r w:rsidR="00F00147" w:rsidRPr="00743743">
        <w:rPr>
          <w:i/>
          <w:iCs/>
          <w:lang w:val="nl-NL"/>
        </w:rPr>
        <w:t xml:space="preserve">Eline: </w:t>
      </w:r>
      <w:r w:rsidR="00F00147" w:rsidRPr="00743743">
        <w:rPr>
          <w:lang w:val="nl-NL"/>
        </w:rPr>
        <w:t xml:space="preserve">Hallo en welkom bij de derde en laatste aflevering van de korte podcast reeks Alleen/samen gezond. Deze podcast, biedt een verrassende blik op pandemieën en gezondheid, namelijk die van religie. De huidige corona pandemie heeft ons duidelijk gemaakt dat gezondheid niet alleen een medische aangelegenheid is. Gezond zijn, heeft niet enkel te maken met de afwezigheid van ziekten, maar ook met maatschappelijk en geestelijk welzijn. De faculteit geesteswetenschappen van de universiteit leiden en de leiden Delft Erasmus Alliantie hebben het afgelopen jaar onderzoek gedaan naar de rol van religie in tijden van ziekte en pandemieën zowel vroeger als nu. </w:t>
      </w:r>
    </w:p>
    <w:p w14:paraId="4DAC8354" w14:textId="77777777" w:rsidR="00743743" w:rsidRDefault="00F00147">
      <w:pPr>
        <w:rPr>
          <w:lang w:val="nl-NL"/>
        </w:rPr>
      </w:pPr>
      <w:r w:rsidRPr="00743743">
        <w:rPr>
          <w:lang w:val="nl-NL"/>
        </w:rPr>
        <w:t>Mijn naam is Eline Polla</w:t>
      </w:r>
      <w:r w:rsidR="00743743">
        <w:rPr>
          <w:lang w:val="nl-NL"/>
        </w:rPr>
        <w:t>ert</w:t>
      </w:r>
      <w:r w:rsidRPr="00743743">
        <w:rPr>
          <w:lang w:val="nl-NL"/>
        </w:rPr>
        <w:t xml:space="preserve"> en als religiewetenschapper en publiekshistorica breng ik in deze korte podcast reeks wetenschappers, beleidsmakers, en maatschappelijk betrokken personen met elkaar in gesprek. We bespreken gezondheid en pandemieën vanuit het perspectief van religie, met als resultaat vaak onverwachte inzichten. Een uitgeschreven versie van het gesprek is online beschikbaar. </w:t>
      </w:r>
    </w:p>
    <w:p w14:paraId="6E8A5BFA" w14:textId="213661FF" w:rsidR="00743743" w:rsidRDefault="00F00147">
      <w:pPr>
        <w:rPr>
          <w:lang w:val="nl-NL"/>
        </w:rPr>
      </w:pPr>
      <w:r w:rsidRPr="00743743">
        <w:rPr>
          <w:lang w:val="nl-NL"/>
        </w:rPr>
        <w:t>In deze derde aflevering zijn historicus Marlou Schrover en rabbijn Jehoeda Vorst te gast. Marlou Schrover is hoogleraar economische en sociale geschiedenis aan de universiteit, leiden met een speciale interesse in migratiegeschiedenis</w:t>
      </w:r>
      <w:r w:rsidR="00200F36">
        <w:rPr>
          <w:lang w:val="nl-NL"/>
        </w:rPr>
        <w:t>.</w:t>
      </w:r>
      <w:r w:rsidRPr="00743743">
        <w:rPr>
          <w:lang w:val="nl-NL"/>
        </w:rPr>
        <w:t xml:space="preserve"> Jehoeda Vorst is rabbijn van Rotterdam. Hij is er werkzaam als rabbijn, voorganger, leraar en pastoraal werker hij is de derde generatie rabbijn, uit een Rotterdamse familie van rabbijnen. </w:t>
      </w:r>
    </w:p>
    <w:p w14:paraId="4CBE1E72" w14:textId="34A2C7FE" w:rsidR="00743743" w:rsidRDefault="00743743">
      <w:pPr>
        <w:rPr>
          <w:lang w:val="nl-NL"/>
        </w:rPr>
      </w:pPr>
    </w:p>
    <w:p w14:paraId="63DF272D" w14:textId="3A9490B6" w:rsidR="00743743" w:rsidRPr="00743743" w:rsidRDefault="00743743">
      <w:pPr>
        <w:rPr>
          <w:b/>
          <w:bCs/>
          <w:lang w:val="nl-NL"/>
        </w:rPr>
      </w:pPr>
      <w:r>
        <w:rPr>
          <w:b/>
          <w:bCs/>
          <w:lang w:val="nl-NL"/>
        </w:rPr>
        <w:t>Kennismaking met de gasten</w:t>
      </w:r>
    </w:p>
    <w:p w14:paraId="4F24DFE2" w14:textId="06ECE2DE" w:rsidR="00A77427" w:rsidRPr="00743743" w:rsidRDefault="00F00147">
      <w:pPr>
        <w:rPr>
          <w:lang w:val="nl-NL"/>
        </w:rPr>
      </w:pPr>
      <w:r w:rsidRPr="00743743">
        <w:rPr>
          <w:lang w:val="nl-NL"/>
        </w:rPr>
        <w:t xml:space="preserve">Meneer </w:t>
      </w:r>
      <w:r w:rsidR="00743743">
        <w:rPr>
          <w:lang w:val="nl-NL"/>
        </w:rPr>
        <w:t>V</w:t>
      </w:r>
      <w:r w:rsidRPr="00743743">
        <w:rPr>
          <w:lang w:val="nl-NL"/>
        </w:rPr>
        <w:t>orst, in de inleiding vertelde ik al kort dat u als rabbijn in de voetsporen van uw vader en uw grootvader trekt, en dat lijkt me best heel bijzonder. Om zo'n sterke band te hebben met een gemeenschap, is dat inderdaad zo?</w:t>
      </w:r>
    </w:p>
    <w:p w14:paraId="54ADB133" w14:textId="77777777" w:rsidR="00A77427" w:rsidRPr="00743743" w:rsidRDefault="00F00147">
      <w:pPr>
        <w:rPr>
          <w:lang w:val="nl-NL"/>
        </w:rPr>
      </w:pPr>
      <w:r w:rsidRPr="00743743">
        <w:rPr>
          <w:lang w:val="nl-NL"/>
        </w:rPr>
        <w:br/>
      </w:r>
      <w:r w:rsidRPr="00743743">
        <w:rPr>
          <w:i/>
          <w:iCs/>
          <w:lang w:val="nl-NL"/>
        </w:rPr>
        <w:t xml:space="preserve">Jehoeda: </w:t>
      </w:r>
      <w:r w:rsidRPr="00743743">
        <w:rPr>
          <w:lang w:val="nl-NL"/>
        </w:rPr>
        <w:t>Jazeker het is heel bijzonder om het werk te mogen doen, mijn grootvader dus, die voor de oorlog al in Rotterdam werkzaam was, maar nog niet als rabbijn en na de oorlog terug is gekomen en het heeft opgepakt, wederopbouw en jaren later, mijn vader dan niet wonende meer in Rotterdam, maar wel vanuit Amsterdam, Amstelveen naar Rotterdam gaan, eens per week en om dat werk nu te mogen verrichten dat is inderdaad bijzonder.</w:t>
      </w:r>
    </w:p>
    <w:p w14:paraId="2673D209" w14:textId="77777777" w:rsidR="00A77427" w:rsidRPr="00743743" w:rsidRDefault="00F00147">
      <w:pPr>
        <w:rPr>
          <w:lang w:val="nl-NL"/>
        </w:rPr>
      </w:pPr>
      <w:r w:rsidRPr="00743743">
        <w:rPr>
          <w:lang w:val="nl-NL"/>
        </w:rPr>
        <w:br/>
      </w:r>
      <w:r w:rsidRPr="00743743">
        <w:rPr>
          <w:i/>
          <w:iCs/>
          <w:lang w:val="nl-NL"/>
        </w:rPr>
        <w:t xml:space="preserve">Eline: </w:t>
      </w:r>
      <w:r w:rsidRPr="00743743">
        <w:rPr>
          <w:lang w:val="nl-NL"/>
        </w:rPr>
        <w:t>Ja, dat begrijp ik inderdaad en u bent van vandaag dus eh om iets specifiek over de Joodse gemeente in Rotterdam te vertellen. Dat gaat dus niet per se over de Joodse gemeenschap in heel Nederland begrijp ik dat goed?</w:t>
      </w:r>
    </w:p>
    <w:p w14:paraId="444D7B4F" w14:textId="77777777" w:rsidR="00A77427" w:rsidRPr="00743743" w:rsidRDefault="00F00147">
      <w:pPr>
        <w:rPr>
          <w:lang w:val="nl-NL"/>
        </w:rPr>
      </w:pPr>
      <w:r w:rsidRPr="00743743">
        <w:rPr>
          <w:lang w:val="nl-NL"/>
        </w:rPr>
        <w:br/>
      </w:r>
      <w:r w:rsidRPr="00743743">
        <w:rPr>
          <w:i/>
          <w:iCs/>
          <w:lang w:val="nl-NL"/>
        </w:rPr>
        <w:t xml:space="preserve">Jehoeda: </w:t>
      </w:r>
      <w:r w:rsidRPr="00743743">
        <w:rPr>
          <w:lang w:val="nl-NL"/>
        </w:rPr>
        <w:t xml:space="preserve">Ja, mijn rol in deze, mij gevraagd om weer aan deel te nemen, dat is vanuit onze ervaring in onze eigen Joodse gemeente, en dan om het vanuit het jodendom toe te lichten. Maar als het gaat om beleid en woordvoeren namens de Joodse gemeenschap, dat is niet voor mij. We zijn verbonden aan het Nederlands israëlitisch kerkgenootschap gevestigd in </w:t>
      </w:r>
      <w:r w:rsidRPr="00743743">
        <w:rPr>
          <w:lang w:val="nl-NL"/>
        </w:rPr>
        <w:lastRenderedPageBreak/>
        <w:t>Amsterdam, en zij zijn degenen die de contacten hebben met betrokkenen, met de overheid en die het concrete beleid, als het gaat om het vraagstuk van, nu corona bepalen.</w:t>
      </w:r>
    </w:p>
    <w:p w14:paraId="6B806FF2" w14:textId="77777777" w:rsidR="00A77427" w:rsidRPr="00743743" w:rsidRDefault="00F00147">
      <w:pPr>
        <w:rPr>
          <w:lang w:val="nl-NL"/>
        </w:rPr>
      </w:pPr>
      <w:r w:rsidRPr="00743743">
        <w:rPr>
          <w:lang w:val="nl-NL"/>
        </w:rPr>
        <w:br/>
      </w:r>
      <w:r w:rsidRPr="00743743">
        <w:rPr>
          <w:i/>
          <w:iCs/>
          <w:lang w:val="nl-NL"/>
        </w:rPr>
        <w:t xml:space="preserve">Eline: </w:t>
      </w:r>
      <w:r w:rsidRPr="00743743">
        <w:rPr>
          <w:lang w:val="nl-NL"/>
        </w:rPr>
        <w:t>Hoe heeft uw gemeente de corona pandemie ervaren, afgelopen anderhalf jaar?</w:t>
      </w:r>
    </w:p>
    <w:p w14:paraId="3953867C" w14:textId="5A32BD0C" w:rsidR="00A77427" w:rsidRPr="00743743" w:rsidRDefault="00F00147">
      <w:pPr>
        <w:rPr>
          <w:lang w:val="nl-NL"/>
        </w:rPr>
      </w:pPr>
      <w:r w:rsidRPr="00743743">
        <w:rPr>
          <w:lang w:val="nl-NL"/>
        </w:rPr>
        <w:br/>
      </w:r>
      <w:r w:rsidRPr="00743743">
        <w:rPr>
          <w:i/>
          <w:iCs/>
          <w:lang w:val="nl-NL"/>
        </w:rPr>
        <w:t xml:space="preserve">Jehoeda: </w:t>
      </w:r>
      <w:r w:rsidRPr="00743743">
        <w:rPr>
          <w:lang w:val="nl-NL"/>
        </w:rPr>
        <w:t>Nou, in eerste instantie niet anders als ons allen, als de onze maatschappij en ook bij ons was natuurlijk de, zeker de eerste maanden heel veel onzekerheid. Wat heel mooi was om te zien, is dat er juist in die hele onzekere periode heel veel mooie dingen zijn ontstaan en heel veel aandacht voor elkaar. Je merkte ook heel veel behoefte aan binding, geloof en dan daar komt natuurlijk een Joods gemeente en de rabbijn dan in beeld om proberen daar de mensen in te steunen en te helpen.</w:t>
      </w:r>
    </w:p>
    <w:p w14:paraId="545B085B" w14:textId="4AF2E105" w:rsidR="00A77427" w:rsidRPr="00743743" w:rsidRDefault="00F00147">
      <w:pPr>
        <w:rPr>
          <w:lang w:val="nl-NL"/>
        </w:rPr>
      </w:pPr>
      <w:r w:rsidRPr="00743743">
        <w:rPr>
          <w:lang w:val="nl-NL"/>
        </w:rPr>
        <w:br/>
      </w:r>
      <w:r w:rsidRPr="00743743">
        <w:rPr>
          <w:i/>
          <w:iCs/>
          <w:lang w:val="nl-NL"/>
        </w:rPr>
        <w:t xml:space="preserve">Eline: </w:t>
      </w:r>
      <w:r w:rsidRPr="00743743">
        <w:rPr>
          <w:lang w:val="nl-NL"/>
        </w:rPr>
        <w:t>Duidelijk</w:t>
      </w:r>
      <w:r w:rsidR="00C31E06">
        <w:rPr>
          <w:lang w:val="nl-NL"/>
        </w:rPr>
        <w:t>. D</w:t>
      </w:r>
      <w:r w:rsidRPr="00743743">
        <w:rPr>
          <w:lang w:val="nl-NL"/>
        </w:rPr>
        <w:t>aar gaan we zo nog verder over praten. Ook wat voor initiatieven ontplooid in corona tijd, heel interessant. Ik ga eerst even naar Marlou om jou welkom te heten als historicus ben jij gespecialiseerd in migratiegeschiedenis zei ik al heel kort. En over wat voor soort migratie gaat dat dan, jouw onderzoek?</w:t>
      </w:r>
    </w:p>
    <w:p w14:paraId="435C6592" w14:textId="5F0D96FA" w:rsidR="00A77427" w:rsidRPr="00743743" w:rsidRDefault="00F00147">
      <w:pPr>
        <w:rPr>
          <w:lang w:val="nl-NL"/>
        </w:rPr>
      </w:pPr>
      <w:r w:rsidRPr="00743743">
        <w:rPr>
          <w:lang w:val="nl-NL"/>
        </w:rPr>
        <w:br/>
      </w:r>
      <w:r w:rsidRPr="00743743">
        <w:rPr>
          <w:i/>
          <w:iCs/>
          <w:lang w:val="nl-NL"/>
        </w:rPr>
        <w:t xml:space="preserve">Marlou: </w:t>
      </w:r>
      <w:r w:rsidRPr="00743743">
        <w:rPr>
          <w:lang w:val="nl-NL"/>
        </w:rPr>
        <w:t>Nou eigenlijk over heel veel soorten migratie, dus arbeidsmigratie, vluchtelingenmigratie, gezinshereniging gezinsvormende migratie, koloniale migratie. Dus ik kijk naar al die aspecten van migratie over de tijd heen. En dan met nadruk kijk ik naar de negentiende en vooral twintigste eeuw en dan kijk ik naar overheden. Wat doet de nationale overheid? Want doen lokale overheden maar heel nadrukkelijk ook naar wat doen maatschappelijke organisaties, non-gouver</w:t>
      </w:r>
      <w:r w:rsidR="00C31E06">
        <w:rPr>
          <w:lang w:val="nl-NL"/>
        </w:rPr>
        <w:t>ne</w:t>
      </w:r>
      <w:r w:rsidRPr="00743743">
        <w:rPr>
          <w:lang w:val="nl-NL"/>
        </w:rPr>
        <w:t>mentele organisaties? Wat voor rol spelen zij in migratie en integratie, en ook daarbij nog de, wat de media doen? Hè, dus het is het samenspel tussen eigenlijk overheden, maar dan de meervoud, organisaties en media, en hoe dat allemaal bij mekaar komt in het reguleren van zowel migratie als integratie en alles wat daar rond omheen hangt.</w:t>
      </w:r>
    </w:p>
    <w:p w14:paraId="4AB17C10" w14:textId="77777777" w:rsidR="00A77427" w:rsidRPr="00743743" w:rsidRDefault="00F00147">
      <w:pPr>
        <w:rPr>
          <w:lang w:val="nl-NL"/>
        </w:rPr>
      </w:pPr>
      <w:r w:rsidRPr="00743743">
        <w:rPr>
          <w:lang w:val="nl-NL"/>
        </w:rPr>
        <w:br/>
      </w:r>
      <w:r w:rsidRPr="00743743">
        <w:rPr>
          <w:i/>
          <w:iCs/>
          <w:lang w:val="nl-NL"/>
        </w:rPr>
        <w:t xml:space="preserve">Eline: </w:t>
      </w:r>
      <w:r w:rsidRPr="00743743">
        <w:rPr>
          <w:lang w:val="nl-NL"/>
        </w:rPr>
        <w:t>Ja, ja, en dus de persoonlijke verhalen van migranten bijvoorbeeld, die zijn niet zozeer onderwerp voor jouw onderzoek, maar jij hangt als het ware met een soort helikopterview hang je erboven om te kijken hoe het in de grote lijnen verloopt.</w:t>
      </w:r>
    </w:p>
    <w:p w14:paraId="15F14C7B" w14:textId="77777777" w:rsidR="00A77427" w:rsidRPr="00743743" w:rsidRDefault="00F00147">
      <w:pPr>
        <w:rPr>
          <w:lang w:val="nl-NL"/>
        </w:rPr>
      </w:pPr>
      <w:r w:rsidRPr="00743743">
        <w:rPr>
          <w:lang w:val="nl-NL"/>
        </w:rPr>
        <w:br/>
      </w:r>
      <w:r w:rsidRPr="00743743">
        <w:rPr>
          <w:i/>
          <w:iCs/>
          <w:lang w:val="nl-NL"/>
        </w:rPr>
        <w:t xml:space="preserve">Marlou: </w:t>
      </w:r>
      <w:r w:rsidRPr="00743743">
        <w:rPr>
          <w:lang w:val="nl-NL"/>
        </w:rPr>
        <w:t>Nou ja, dat persoonlijke hoort er ook bij, want het persoonlijke wordt ook heel vaak dan weer tot het politieke gemaakt. Hè, dus als een individueel verhaal kan heel belangrijk zijn, ook voor een beleidswijziging.</w:t>
      </w:r>
    </w:p>
    <w:p w14:paraId="650FB5EA" w14:textId="77777777" w:rsidR="00A77427" w:rsidRPr="00743743" w:rsidRDefault="00F00147">
      <w:pPr>
        <w:rPr>
          <w:lang w:val="nl-NL"/>
        </w:rPr>
      </w:pPr>
      <w:r w:rsidRPr="00743743">
        <w:rPr>
          <w:lang w:val="nl-NL"/>
        </w:rPr>
        <w:br/>
      </w:r>
      <w:r w:rsidRPr="00743743">
        <w:rPr>
          <w:i/>
          <w:iCs/>
          <w:lang w:val="nl-NL"/>
        </w:rPr>
        <w:t xml:space="preserve">Eline: </w:t>
      </w:r>
      <w:r w:rsidRPr="00743743">
        <w:rPr>
          <w:lang w:val="nl-NL"/>
        </w:rPr>
        <w:t>Een heel duidelijk aanvulling: als je onderzoek doet naar migratiegeschiedenis negentiende en twintigste eeuw noemde je al, spelen pandemieën daar ook een rol in, in jouw onderzoek.</w:t>
      </w:r>
    </w:p>
    <w:p w14:paraId="26C2CACB" w14:textId="0BA9CD8C" w:rsidR="00A77427" w:rsidRPr="00743743" w:rsidRDefault="00F00147">
      <w:pPr>
        <w:rPr>
          <w:lang w:val="nl-NL"/>
        </w:rPr>
      </w:pPr>
      <w:r w:rsidRPr="00743743">
        <w:rPr>
          <w:lang w:val="nl-NL"/>
        </w:rPr>
        <w:br/>
      </w:r>
      <w:r w:rsidRPr="00743743">
        <w:rPr>
          <w:i/>
          <w:iCs/>
          <w:lang w:val="nl-NL"/>
        </w:rPr>
        <w:t xml:space="preserve">Marlou: </w:t>
      </w:r>
      <w:r w:rsidRPr="00743743">
        <w:rPr>
          <w:lang w:val="nl-NL"/>
        </w:rPr>
        <w:t xml:space="preserve">Ja wel, omdat je dus in de negentiende eeuw zie je op verschillende momenten vooral de cholera heel belangrijk worden. Hè dus je hebt hele grote cholera epidemieën in de negentiende eeuw, dus het 1830, 1866, 1870 en dan weer helemaal aan het eind van die negentiende eeuw. En steeds is er wel het idee bij beleidsmakers maar ook in kranten heel nadrukkelijk van al die mensen op drift, dat, ofschoon dat nog niet echt een heel bewustzijn is van besmetting. Hè, dat idee van besmetting komt pas heel laat in die negentiende eeuw. Dan hebben mensen wel, zoiets van ja, die migranten die zich verplaatsen, dat zijn waarschijnlijk ook de redenen waarom mensen ziek worden. En misschien moeten we daar dan wel paal en perk aan stellen. En vooral aan het eind van de negentiende eeuw komt dat nadrukkelijk in dat beleid naar voren en wordt er gezegd van: let op, hè, bijvoorbeeld, in Hamburg is de sterfte aan cholera heel erg groot aan het eind van die negentiende eeuw. En dan wordt er gezegd: laten we de Joodse transmigratie dus de mensen die op weg zijn naar Amerika, meest merendeel is vanuit uit </w:t>
      </w:r>
      <w:r w:rsidR="00C31E06" w:rsidRPr="00743743">
        <w:rPr>
          <w:lang w:val="nl-NL"/>
        </w:rPr>
        <w:t>Oost-Europese</w:t>
      </w:r>
      <w:r w:rsidRPr="00743743">
        <w:rPr>
          <w:lang w:val="nl-NL"/>
        </w:rPr>
        <w:t xml:space="preserve"> landen, laten we die een halt toeroepen of laten we in ieder geval de mensen zich regeren en concentreren en apart houden van de rest van de bevolking want zij zijn waarschijnlijk de oorzaak van de grootste sterft in Hamburg. Dus er wordt duidelijk één groep aangewezen als veroorzakers van de grote sterfte.</w:t>
      </w:r>
    </w:p>
    <w:p w14:paraId="03059CFE" w14:textId="77777777" w:rsidR="00C31E06" w:rsidRDefault="00F00147">
      <w:pPr>
        <w:rPr>
          <w:lang w:val="nl-NL"/>
        </w:rPr>
      </w:pPr>
      <w:r w:rsidRPr="00743743">
        <w:rPr>
          <w:lang w:val="nl-NL"/>
        </w:rPr>
        <w:br/>
      </w:r>
      <w:r w:rsidRPr="00743743">
        <w:rPr>
          <w:i/>
          <w:iCs/>
          <w:lang w:val="nl-NL"/>
        </w:rPr>
        <w:t xml:space="preserve">Eline: </w:t>
      </w:r>
      <w:r w:rsidRPr="00743743">
        <w:rPr>
          <w:lang w:val="nl-NL"/>
        </w:rPr>
        <w:t xml:space="preserve">Ja, en dat verklaart dan ook waarom jullie beiden hier vandaag aan tafel zitten. Het is heel verschillend. Natuurlijk werk als rabbijn, werken als historicus, maar het thema van een Joodse gemeenschappen en hoe daar pandemieën van invloed zijn, vroeger en nu. Nou ja, dat is de gemene deler tussen jullie beiden. </w:t>
      </w:r>
    </w:p>
    <w:p w14:paraId="6E399DBF" w14:textId="77777777" w:rsidR="00C31E06" w:rsidRDefault="00C31E06">
      <w:pPr>
        <w:rPr>
          <w:lang w:val="nl-NL"/>
        </w:rPr>
      </w:pPr>
    </w:p>
    <w:p w14:paraId="5E5A3AA8" w14:textId="5F764DA5" w:rsidR="00C31E06" w:rsidRPr="00C31E06" w:rsidRDefault="00C31E06">
      <w:pPr>
        <w:rPr>
          <w:b/>
          <w:bCs/>
          <w:lang w:val="nl-NL"/>
        </w:rPr>
      </w:pPr>
      <w:r>
        <w:rPr>
          <w:b/>
          <w:bCs/>
          <w:lang w:val="nl-NL"/>
        </w:rPr>
        <w:t>Ziekte en gezondheid in het Jodendom</w:t>
      </w:r>
      <w:r w:rsidR="00DE2C62">
        <w:rPr>
          <w:b/>
          <w:bCs/>
          <w:lang w:val="nl-NL"/>
        </w:rPr>
        <w:t>, pandemie</w:t>
      </w:r>
      <w:r w:rsidR="00556EB1">
        <w:rPr>
          <w:b/>
          <w:bCs/>
          <w:lang w:val="nl-NL"/>
        </w:rPr>
        <w:t>ë</w:t>
      </w:r>
      <w:r w:rsidR="00DE2C62">
        <w:rPr>
          <w:b/>
          <w:bCs/>
          <w:lang w:val="nl-NL"/>
        </w:rPr>
        <w:t xml:space="preserve">n </w:t>
      </w:r>
      <w:r>
        <w:rPr>
          <w:b/>
          <w:bCs/>
          <w:lang w:val="nl-NL"/>
        </w:rPr>
        <w:t>in het verleden</w:t>
      </w:r>
    </w:p>
    <w:p w14:paraId="19EAA018" w14:textId="3365AAE7" w:rsidR="00A77427" w:rsidRPr="00743743" w:rsidRDefault="00F00147">
      <w:pPr>
        <w:rPr>
          <w:lang w:val="nl-NL"/>
        </w:rPr>
      </w:pPr>
      <w:r w:rsidRPr="00743743">
        <w:rPr>
          <w:lang w:val="nl-NL"/>
        </w:rPr>
        <w:t>De corona pandemie is niet de eerste pandemie waar Nederland, Europa en de wereld mee te maken krijgen en ik ben dus benieuwd om te horen van onze gasten hoe daar vroeger en nu mee wordt omgegaan. Dan begin ik bij u, meneer Vorst. Kunt u wat meer vertellen over hoe het Joodse geloof omgaat met gezondheidsvraagstukken?</w:t>
      </w:r>
    </w:p>
    <w:p w14:paraId="590C8418" w14:textId="145B16E3" w:rsidR="00A77427" w:rsidRPr="00743743" w:rsidRDefault="00F00147">
      <w:pPr>
        <w:rPr>
          <w:lang w:val="nl-NL"/>
        </w:rPr>
      </w:pPr>
      <w:r w:rsidRPr="00743743">
        <w:rPr>
          <w:lang w:val="nl-NL"/>
        </w:rPr>
        <w:br/>
      </w:r>
      <w:r w:rsidRPr="00743743">
        <w:rPr>
          <w:i/>
          <w:iCs/>
          <w:lang w:val="nl-NL"/>
        </w:rPr>
        <w:t xml:space="preserve">Jehoeda: </w:t>
      </w:r>
      <w:r w:rsidRPr="00743743">
        <w:rPr>
          <w:lang w:val="nl-NL"/>
        </w:rPr>
        <w:t xml:space="preserve">Ik zou eigenlijk willen beginnen met een vraag: hoe ga je om met als je geconfronteerd wordt met zaken van gezondheid? En je bent gelovig en dan spreek ik uiteraard als vanuit het jodendom gezien we geloven in god als schepper, almachtig god is onbegrensd, kan alles, weet alles en dan overkomt mij iets op het gebied van gezondheid. Als dat een geloofsvraagstuk mag ik dan wel ingrijpen? Als ik zou willen ingrijpen, wil ik dan anders dan god voor mij heeft bepaald? En eigenlijk is dat een hele sterke vraag. Het antwoord is heel eenvoudig: de god waar ik in geloof, geeft opdracht in de </w:t>
      </w:r>
      <w:r w:rsidR="00C31E06" w:rsidRPr="00743743">
        <w:rPr>
          <w:lang w:val="nl-NL"/>
        </w:rPr>
        <w:t>Thora</w:t>
      </w:r>
      <w:r w:rsidRPr="00743743">
        <w:rPr>
          <w:lang w:val="nl-NL"/>
        </w:rPr>
        <w:t>: en de arts zal genezen. Dat wil zeggen God, die bepaalde situaties laat ontstaan, geeft tegelijkertijd de opdracht en zegt: ga naar de arts. Jij als mens, zorg ervoor dat jij je best doet en je inspant om daar waar mogelijk genezing te brengen. Dus dat is niet in strijd met geloven in God. Dat is een opdracht van God om proberen te genezen of je te laten genezen.</w:t>
      </w:r>
    </w:p>
    <w:p w14:paraId="50348295" w14:textId="77777777" w:rsidR="00A77427" w:rsidRPr="00743743" w:rsidRDefault="00F00147">
      <w:pPr>
        <w:rPr>
          <w:lang w:val="nl-NL"/>
        </w:rPr>
      </w:pPr>
      <w:r w:rsidRPr="00743743">
        <w:rPr>
          <w:lang w:val="nl-NL"/>
        </w:rPr>
        <w:br/>
      </w:r>
      <w:r w:rsidRPr="00743743">
        <w:rPr>
          <w:i/>
          <w:iCs/>
          <w:lang w:val="nl-NL"/>
        </w:rPr>
        <w:t xml:space="preserve">Eline: </w:t>
      </w:r>
      <w:r w:rsidRPr="00743743">
        <w:rPr>
          <w:lang w:val="nl-NL"/>
        </w:rPr>
        <w:t>Heeft het dan ook invloed, hè, als algemeen uitgangspunt, op hoe het Joodse geloof naar vaccinatie kijkt, bijvoorbeeld?</w:t>
      </w:r>
    </w:p>
    <w:p w14:paraId="09825D42" w14:textId="7692EB8D" w:rsidR="00A77427" w:rsidRPr="00743743" w:rsidRDefault="00F00147">
      <w:pPr>
        <w:rPr>
          <w:lang w:val="nl-NL"/>
        </w:rPr>
      </w:pPr>
      <w:r w:rsidRPr="00743743">
        <w:rPr>
          <w:lang w:val="nl-NL"/>
        </w:rPr>
        <w:br/>
      </w:r>
      <w:r w:rsidRPr="00743743">
        <w:rPr>
          <w:i/>
          <w:iCs/>
          <w:lang w:val="nl-NL"/>
        </w:rPr>
        <w:t xml:space="preserve">Jehoeda: </w:t>
      </w:r>
      <w:r w:rsidRPr="00743743">
        <w:rPr>
          <w:lang w:val="nl-NL"/>
        </w:rPr>
        <w:t xml:space="preserve">Laat ik eerst het volgende zeggen: in het Jodendom staat het leven boven alles. Stel dat er een strijd is van een Joodse wet en een vraagstuk van het leven. Laat ik een eenvoudig voorbeeld noemen: de sjabbat op sjabbat stap ik niet in de auto gebruiken op sjabbat geen telefoon. Maar nou is er een, iemand is in acute nood medisch. Wat gaat dan voor? Dan is de opdracht van de </w:t>
      </w:r>
      <w:r w:rsidR="00C31E06" w:rsidRPr="00743743">
        <w:rPr>
          <w:lang w:val="nl-NL"/>
        </w:rPr>
        <w:t>Thora</w:t>
      </w:r>
      <w:r w:rsidRPr="00743743">
        <w:rPr>
          <w:lang w:val="nl-NL"/>
        </w:rPr>
        <w:t>: je zult leven, staat boven alles. Dus niet alleen mag ik dan de sjabbat overtreden, ik ben verplicht om de telefoon op te pakken en 112 te bellen. Ik ben verplicht om met de auto naar het ziekenhuis te gaan, zoals dan de vraag is: hoe gaat men om het vaccinatie? Is het antwoord in dat opzicht hetzelfde. Dat wil zeggen, de wetenschap onderzoekt en rabbijnen staan in contact met mensen in de medische wereld en de wetenschap volgen dat en wanneer duidelijk wordt, en zoals op een gegeven moment is gebleken dat de medische wereld de vaccinaties aanbeveelt, dan op dat moment, is dat geen discussie meer van, laat je je vaccineren of niet? Dan zijn de medische adviezen ook voor ons dan doorslaggevend. Concreet, als mensen mij benaderen als rabbijn van mag het, moet ik het doen, dan geef ik antwoord: bespreek het met je eigen huisarts, want wie weet is in uw specifieke situatie het niet verantwoord.</w:t>
      </w:r>
      <w:r w:rsidR="00042891">
        <w:rPr>
          <w:lang w:val="nl-NL"/>
        </w:rPr>
        <w:t xml:space="preserve"> </w:t>
      </w:r>
      <w:r w:rsidR="00042891" w:rsidRPr="00042891">
        <w:rPr>
          <w:lang w:val="nl-NL"/>
        </w:rPr>
        <w:t>Daarbij wel een belangrijke opmerking dat diegenen die toch bang zijn om zich te laten vaccineren, om welke reden dan ook: ook zij zijn een onderdeel van onze maatschappij en ook voor hen moet ik er zijn.</w:t>
      </w:r>
    </w:p>
    <w:p w14:paraId="69405942" w14:textId="2C681F66" w:rsidR="00A77427" w:rsidRPr="00743743" w:rsidRDefault="00F00147">
      <w:pPr>
        <w:rPr>
          <w:lang w:val="nl-NL"/>
        </w:rPr>
      </w:pPr>
      <w:r w:rsidRPr="00743743">
        <w:rPr>
          <w:lang w:val="nl-NL"/>
        </w:rPr>
        <w:br/>
      </w:r>
      <w:r w:rsidRPr="00743743">
        <w:rPr>
          <w:i/>
          <w:iCs/>
          <w:lang w:val="nl-NL"/>
        </w:rPr>
        <w:t xml:space="preserve">Eline: </w:t>
      </w:r>
      <w:r w:rsidRPr="00743743">
        <w:rPr>
          <w:lang w:val="nl-NL"/>
        </w:rPr>
        <w:t>Helder, dus er is soms in sommige gevallen persoonlijke twijfel, onzekerheid, een gebrek aan informatie, eh, maar dat het richtsnoer vanuit het Joodse geloof is in dat opzicht heel helder. Dus als mensen met ziekte en pandemie geconfronteerd worden in uw gemeente, dan is duidelijk: dit is de richtlijn, dit is het uitgangspunt en eh, vanaf daar helpen we elkaar verder. Vanuit Joodse geloof is dus duidelijk, hoe wordt daarmee omgegaan, met gezondheidscrisis met pandemieën, en Marlou dan ga ik even naar jou. Jouw onderzoek richt zich op sociale geschiedenissen en wat je met name in het begin van de corona crisis zag, was dat veel migratiestromen stil vielen omdat de overheden de grenzen sloten. Dat is natuurlijk ook een vorm van reactie op een gezondheidscrisis als de corona pandemie, je hebt daar onderzoek naar gedaan. Hoe gingen landen in het verleden om met dat soort gezondheidscrisis en migratiestromen daarin? Hoe werd daar gereageerd vanuit de overheidsperspectief?</w:t>
      </w:r>
    </w:p>
    <w:p w14:paraId="64AD203A" w14:textId="475C70B9" w:rsidR="00A77427" w:rsidRPr="00743743" w:rsidRDefault="00F00147">
      <w:pPr>
        <w:rPr>
          <w:lang w:val="nl-NL"/>
        </w:rPr>
      </w:pPr>
      <w:r w:rsidRPr="00743743">
        <w:rPr>
          <w:lang w:val="nl-NL"/>
        </w:rPr>
        <w:br/>
      </w:r>
      <w:r w:rsidRPr="00743743">
        <w:rPr>
          <w:i/>
          <w:iCs/>
          <w:lang w:val="nl-NL"/>
        </w:rPr>
        <w:t xml:space="preserve">Marlou: </w:t>
      </w:r>
      <w:r w:rsidRPr="00743743">
        <w:rPr>
          <w:lang w:val="nl-NL"/>
        </w:rPr>
        <w:t xml:space="preserve">Ja, wat je ziet is waar ik het net even over gehad, over dat Hamburg aan het eind van de negentiende eeuw. Hè, toen werd er dus gezegd: laten we dan speciale locaties inrichten dus in de </w:t>
      </w:r>
      <w:proofErr w:type="spellStart"/>
      <w:r w:rsidR="00C31E06" w:rsidRPr="00743743">
        <w:rPr>
          <w:lang w:val="nl-NL"/>
        </w:rPr>
        <w:t>Hamburgs</w:t>
      </w:r>
      <w:r w:rsidR="00C31E06">
        <w:rPr>
          <w:lang w:val="nl-NL"/>
        </w:rPr>
        <w:t>e</w:t>
      </w:r>
      <w:proofErr w:type="spellEnd"/>
      <w:r w:rsidRPr="00743743">
        <w:rPr>
          <w:lang w:val="nl-NL"/>
        </w:rPr>
        <w:t xml:space="preserve"> haven komt dan nou een speciale faciliteit waar mensen met een ziekenhuis, met een synagoge, overigens ook met een kerk, barakken, waar mensen kunnen slapen, waar ze kunnen eten om te controleren wie er dan gezond en wie ziek is. En wie ziek is, gaat niet op de schepen naar Amerika. Hè, want Amerika zegt: wij willen gewoon geen mensen die ziek zijn, niet de verspreiding via die lijn naar Amerika toe. En dan zeggen ze: ja, oké, u bent ziek, u gaat terug naar Europa en wat de scheepsvaartmaatschappijen dan proberen te doen. Is te zorgen dat mensen niet eens op die schepen terechtkomen hè, dus dat ze al in Europa, in de havens, maar ook veel verder in Europa, al voordat ze in de treinen stappen, niet in feite die reis aanvangen als ze ziek zijn. Hè, dus ze proberen heel ver die controle in Europa uit te breiden en met heel veel succes, in die zin dat ze een heel controlesysteem inrichten en dat begint eind negentiende eeuw, maar in de loop van de twintigste eeuw wordt dat steeds uitgebreider. De </w:t>
      </w:r>
      <w:r w:rsidR="00C31E06" w:rsidRPr="00743743">
        <w:rPr>
          <w:lang w:val="nl-NL"/>
        </w:rPr>
        <w:t>Amerikaanse</w:t>
      </w:r>
      <w:r w:rsidRPr="00743743">
        <w:rPr>
          <w:lang w:val="nl-NL"/>
        </w:rPr>
        <w:t xml:space="preserve"> overheid begint ook steeds strenger te worden op binnenkomst van mensen die ziek zijn. Maar dan kunnen de overheden weinig doen, want dit is aan het eind van de eerste wereldoorlog er zijn ontzettend veel vluchtelingen binnen Europa en buiten Europa, heel veel troepen die terugkeren naar huis, die verspreiden die ziekte. En die overheden staan eigenlijk dan vrij machteloos. Daar, op dat moment is het kunnen wel roepen: misschien moeten we allemaal thuisblijven maar dat is geen optie op dat moment. Maar beide tyfus epidemie, die dus kort daarop volgde, de jaren 20. Dan hebben die overheden we iets meer die controle teruggewonnen die scheepsvaartmaatschappijen beginnen dan sterker te controleren en tyfus verspreidt zich via luizen eh, en dan hebben ze verzonnen, als verschillende groepen samen hebben verzonnen dat de beste strategie, het ontluizen van mensen is door bagage te vergassen en mensen te laten douchen. Dus je krijgt dan op weg naar bijvoorbeeld Rotterdam, naar de naar Nederlandse haven van vertrek, waar de Holland Amerika lijn vertrekt, krijg je controlestations waarbij wordt gezegd: eh, nou ja, uitstappen en dan wordt je gescheiden van de bagage, wordt ook gescheiden van elkaar eh en dan moet je je ontklede je krijgt stukkie zeep, je moet douchen en dan wordt je herenigd met je bagage, die dan ondertussen in grote cilinders is, is vergast om die luizen eh weg te krijgen. Mannen worden ook geknipt, vrouwen niet de haren geknikt en dat gebeurt in Berlijn. Dus ja, dan ben je al heel ver in Europa. Dat gebeurt in Oldenzaal en dat gebeurt ook weer in de, in de Rotterdamse haven zelf, en de Rotterdamse haven zijn ook van die grote vergassing installaties om te zorgen dat nou ja, de bagage gereinigd kan worden, van die luizen, zodat die ziekte, zich niet verspreidt en dat betekent dus dat er een enorme controle is, want nadat mensen gecontroleerd zijn, worden ze in gesloten treinwagons door Europa vervoerd. Dus het is een enorme controle op nou ja, wie zich verplaatst, langs welke lijnen en welke zeggenschap je daar als migrant zelf over hebt.</w:t>
      </w:r>
    </w:p>
    <w:p w14:paraId="60BA3672" w14:textId="15100E00" w:rsidR="00A77427" w:rsidRPr="00743743" w:rsidRDefault="00F00147">
      <w:pPr>
        <w:rPr>
          <w:lang w:val="nl-NL"/>
        </w:rPr>
      </w:pPr>
      <w:r w:rsidRPr="00743743">
        <w:rPr>
          <w:lang w:val="nl-NL"/>
        </w:rPr>
        <w:br/>
      </w:r>
      <w:r w:rsidRPr="00743743">
        <w:rPr>
          <w:i/>
          <w:iCs/>
          <w:lang w:val="nl-NL"/>
        </w:rPr>
        <w:t xml:space="preserve">Eline: </w:t>
      </w:r>
      <w:r w:rsidRPr="00743743">
        <w:rPr>
          <w:lang w:val="nl-NL"/>
        </w:rPr>
        <w:t>En als ik jou goed beluister, dan zijn er ook met name een Joodse transmigranten de Joodse migranten die op weg zijn naar Amerika, die worden onevenredig hard getroffen, ook door deze maatregelen.</w:t>
      </w:r>
    </w:p>
    <w:p w14:paraId="62C7AA66" w14:textId="052DAEF8" w:rsidR="00A77427" w:rsidRPr="00743743" w:rsidRDefault="00F00147">
      <w:pPr>
        <w:rPr>
          <w:lang w:val="nl-NL"/>
        </w:rPr>
      </w:pPr>
      <w:r w:rsidRPr="00743743">
        <w:rPr>
          <w:lang w:val="nl-NL"/>
        </w:rPr>
        <w:br/>
      </w:r>
      <w:r w:rsidRPr="00743743">
        <w:rPr>
          <w:i/>
          <w:iCs/>
          <w:lang w:val="nl-NL"/>
        </w:rPr>
        <w:t xml:space="preserve">Marlou: </w:t>
      </w:r>
      <w:r w:rsidRPr="00743743">
        <w:rPr>
          <w:lang w:val="nl-NL"/>
        </w:rPr>
        <w:t xml:space="preserve">Nou ja, die, die vormen een grote groep en daar, hè dus ze zijn een grote groep, die op een gegeven moment proberen weg te komen, want het is nog lang niet altijd mogelijk uit </w:t>
      </w:r>
      <w:r w:rsidR="00C31E06" w:rsidRPr="00743743">
        <w:rPr>
          <w:lang w:val="nl-NL"/>
        </w:rPr>
        <w:t>Oost-Europese</w:t>
      </w:r>
      <w:r w:rsidRPr="00743743">
        <w:rPr>
          <w:lang w:val="nl-NL"/>
        </w:rPr>
        <w:t xml:space="preserve"> landen en die reizen door Europa, en de Holland Amerika lijn richt zich ook op het werven van deze migranten. Proberen deze migranten als klant in feite voor een scheepsvaartmaatschappij te vinden en organisaties in Rotterdam. Die biedt ook enige nou biedt steun. Hè, als mensen ziek zijn, hebben ze daar een ziekenhuis, ze hebben allerlei faciliteiten, dus enerzijds ja getroffen. Dat is misschien een wat negatieve presentatie. Het is een heel duidelijke migratie, het is een groot gedeelte van de migranten en daardoor zijn ze ook zichtbaar en daar richt een gedeelte van de maatregelen, is dan ook weer specifiek gericht op deze migranten, omdat de vrees bestaat dat ze van oost naar west de ziekte in Europa verspreiden, dat Amerika ook het idee heeft dat dat de lijn is waarlangs de ziekte zich verspreid. Dus ja, onevenredig is niet, ik weet niet helemaal zeker of je dat op die manier moet zeggen.</w:t>
      </w:r>
    </w:p>
    <w:p w14:paraId="20E0F5FB" w14:textId="1F274175" w:rsidR="00A77427" w:rsidRPr="00743743" w:rsidRDefault="00F00147">
      <w:pPr>
        <w:rPr>
          <w:lang w:val="nl-NL"/>
        </w:rPr>
      </w:pPr>
      <w:r w:rsidRPr="00743743">
        <w:rPr>
          <w:lang w:val="nl-NL"/>
        </w:rPr>
        <w:br/>
      </w:r>
      <w:r w:rsidRPr="00743743">
        <w:rPr>
          <w:i/>
          <w:iCs/>
          <w:lang w:val="nl-NL"/>
        </w:rPr>
        <w:t xml:space="preserve">Eline: </w:t>
      </w:r>
      <w:r w:rsidRPr="00743743">
        <w:rPr>
          <w:lang w:val="nl-NL"/>
        </w:rPr>
        <w:t>Als je vertelt over</w:t>
      </w:r>
      <w:r w:rsidR="00C31E06">
        <w:rPr>
          <w:lang w:val="nl-NL"/>
        </w:rPr>
        <w:t xml:space="preserve"> </w:t>
      </w:r>
      <w:r w:rsidRPr="00743743">
        <w:rPr>
          <w:lang w:val="nl-NL"/>
        </w:rPr>
        <w:t xml:space="preserve">het afzonderen van mensen, die treinen, dat om </w:t>
      </w:r>
      <w:r w:rsidR="00C31E06">
        <w:rPr>
          <w:lang w:val="nl-NL"/>
        </w:rPr>
        <w:t>ontluizen</w:t>
      </w:r>
      <w:r w:rsidRPr="00743743">
        <w:rPr>
          <w:lang w:val="nl-NL"/>
        </w:rPr>
        <w:t xml:space="preserve"> van die bagage dat roept natuurlijk associatie op met de tweede wereldoorlog is daar nog een lijn dus te trekken wat er in de jaren 20 gebeurt met die epidemie eh en hoe dat in de jaren 40 uiteindelijk uitmondde.</w:t>
      </w:r>
    </w:p>
    <w:p w14:paraId="71495960" w14:textId="56ADE057" w:rsidR="00A77427" w:rsidRPr="00743743" w:rsidRDefault="00F00147">
      <w:pPr>
        <w:rPr>
          <w:lang w:val="nl-NL"/>
        </w:rPr>
      </w:pPr>
      <w:r w:rsidRPr="00743743">
        <w:rPr>
          <w:lang w:val="nl-NL"/>
        </w:rPr>
        <w:br/>
      </w:r>
      <w:r w:rsidRPr="00743743">
        <w:rPr>
          <w:i/>
          <w:iCs/>
          <w:lang w:val="nl-NL"/>
        </w:rPr>
        <w:t xml:space="preserve">Marlou: </w:t>
      </w:r>
      <w:r w:rsidRPr="00743743">
        <w:rPr>
          <w:lang w:val="nl-NL"/>
        </w:rPr>
        <w:t>Ja, het is wel heel, heel roerend en dat is ook het was ook een citaat, wat door meerdere auteurs al is aangehaald van mensen die dus die reis op die manier maken en een dagboeken bij hebben gehouden. En als je dat leest, dan heb je, als je niet weet welke context dit is, heb je zoiets van: wat lees ik hier nou? En ik vind dit ontzettend bedreigend en dit lijkt op een verhaal uit de, uit de oorlog. Dus je ziet de structuren die worden ingericht en de redenaties zie je wel degelijk een echo hebben in wat er gevolgd is gebeurd tijdens de Holocaust. En dat is heel opvallend als je leest wat mensen zelf schrijven over hun hun reis en de manier waarop ze behandeld worden op verschillende plekken.</w:t>
      </w:r>
    </w:p>
    <w:p w14:paraId="56F70B47" w14:textId="77777777" w:rsidR="00C31E06" w:rsidRDefault="00C31E06">
      <w:pPr>
        <w:rPr>
          <w:lang w:val="nl-NL"/>
        </w:rPr>
      </w:pPr>
    </w:p>
    <w:p w14:paraId="25F6A4BF" w14:textId="2060CE8B" w:rsidR="00A77427" w:rsidRPr="00743743" w:rsidRDefault="00223398">
      <w:pPr>
        <w:rPr>
          <w:lang w:val="nl-NL"/>
        </w:rPr>
      </w:pPr>
      <w:r>
        <w:rPr>
          <w:b/>
          <w:bCs/>
          <w:lang w:val="nl-NL"/>
        </w:rPr>
        <w:t>Gevolgen van de corona maatregelen en samenzweringstheorieën</w:t>
      </w:r>
      <w:r w:rsidRPr="00743743">
        <w:rPr>
          <w:lang w:val="nl-NL"/>
        </w:rPr>
        <w:t xml:space="preserve"> </w:t>
      </w:r>
      <w:r w:rsidR="00F00147" w:rsidRPr="00743743">
        <w:rPr>
          <w:lang w:val="nl-NL"/>
        </w:rPr>
        <w:br/>
      </w:r>
      <w:r w:rsidR="00F00147" w:rsidRPr="00743743">
        <w:rPr>
          <w:i/>
          <w:iCs/>
          <w:lang w:val="nl-NL"/>
        </w:rPr>
        <w:t xml:space="preserve">Eline: </w:t>
      </w:r>
      <w:r w:rsidR="00F00147" w:rsidRPr="00743743">
        <w:rPr>
          <w:lang w:val="nl-NL"/>
        </w:rPr>
        <w:t>Ja, wat ik heel bijzonder vind, is dat, het zijn natuurlijk heel verschillende verhalen van de tegenwoordige tijd en het verleden, maar dat Rotterdam in beide een soort brandpunt is waar we in ieder geval vandaag het licht op schijnen. En in dat kader ben ik heel benieuwd, meneer Vorst, de corona maatregelen die zijn getroffen, die hadden in het in het verleden horen we al vergaande effect op het persoonlijk leven van mensen, maar dat is vandaag de dag, zijn dat andere maatregelen, maar zijn die effect, dat er zeker ook. Welke impact had bijvoorbeeld het contact verbod op het religieus leven van uw gemeente?</w:t>
      </w:r>
    </w:p>
    <w:p w14:paraId="021B0A62" w14:textId="72452A07" w:rsidR="00A77427" w:rsidRPr="00743743" w:rsidRDefault="00F00147">
      <w:pPr>
        <w:rPr>
          <w:lang w:val="nl-NL"/>
        </w:rPr>
      </w:pPr>
      <w:r w:rsidRPr="00743743">
        <w:rPr>
          <w:lang w:val="nl-NL"/>
        </w:rPr>
        <w:br/>
      </w:r>
      <w:r w:rsidRPr="00743743">
        <w:rPr>
          <w:i/>
          <w:iCs/>
          <w:lang w:val="nl-NL"/>
        </w:rPr>
        <w:t xml:space="preserve">Jehoeda: </w:t>
      </w:r>
      <w:r w:rsidRPr="00743743">
        <w:rPr>
          <w:lang w:val="nl-NL"/>
        </w:rPr>
        <w:t>De impact was groot, ik kan me niet precies herinneren maar zou ergens in maart 2020 zijn geweest, dat de eerste, ja, dat verbod inging toen is onze synagoge is dicht gebleven tot september, was Joods nieuwjaar. We hebben het over een aantal maanden. Strikt formeel mochten wel open blijven, omdat als religieuze gemeenschap, was er, als ik me goed herinner, geen verbod, maar op dat moment was het niet verantwoord, zijn we dus dicht gebleven. Nou, dat heeft een hele grote impact, omdat je hebt de religieuze beleving, je hebt de synagoge diensten zijn er, sociale bijeenkomsten, de feestdagen, noem maar op, onderwijs voor de kinderen, dat stopte allemaal. Dus dat was een hele grote impact. En wat wij hebben geprobeerd te doen in die periode is ja, zoals overal kijken van hoe kunnen we het oppakken? Van zoom had ik nog nooit gehoord. Zoals velen denk ik in ons land, en dat is dan één van de voorbeelden hoe we snel contact hebben gelegd, activiteiten, onderwijs aanbieden via zoom maar voor ons als Joods gemeente blijft dat beperkt, want als we kijken naar een, een synagoge dienst dus een sjoel dienst, bijvoorbeeld op de sjabbat ochtend, dan maken we geen actief gebruik van elektriciteit. Dus dan vervalt dat. Dus dat dus was, was heel lastig, en dat kon je op die manier dus ook niet vervangen. Maar we hebben wel andere dingen gevonden en dat hebben we niet alleen lokaal gedaan, maar we hebben contact gelegd met andere Joodse gemeenten, met collega rabbijnen en degene die zich inzetten, bestuurders, zijn er ideeën ontwikkeld om informatie te verschaffen over hoe kun je thuis een eigen tussen aanhalingstekens, het gebed, kijk velen hoeven dat niet, die zijn dagelijks daar zo thuis in maar andere die niet zo thuis zijn in de praktijk van het Joods leven en dan in één keer per week bijvoorbeeld naar de synagoge komen en daar de dienst daar beleven dat, en dan ben je opeens alleen thuis, dan heb je informatie nodig. Dus dan hebben we informatie toegezonden ik persoonlijk heb gedurende die maanden, in plaats van de wekelijkse toespraak die je dan in de, tijdens de sjoel dienst houdt een e-mail verzonden met een tekst, en dat werd zeer gewaardeerd. En dan zag je ook dat je soms ook reacties kreeg van mensen die die niet wekelijks naar sjoel kwamen en toch hebben gelezen en daarop reageerde en zegt: nou, dat is toch wel iets moois wat we eerder niet hadden.</w:t>
      </w:r>
    </w:p>
    <w:p w14:paraId="626A00A8" w14:textId="77777777" w:rsidR="00A77427" w:rsidRPr="00743743" w:rsidRDefault="00F00147">
      <w:pPr>
        <w:rPr>
          <w:lang w:val="nl-NL"/>
        </w:rPr>
      </w:pPr>
      <w:r w:rsidRPr="00743743">
        <w:rPr>
          <w:lang w:val="nl-NL"/>
        </w:rPr>
        <w:br/>
      </w:r>
      <w:r w:rsidRPr="00743743">
        <w:rPr>
          <w:i/>
          <w:iCs/>
          <w:lang w:val="nl-NL"/>
        </w:rPr>
        <w:t xml:space="preserve">Eline: </w:t>
      </w:r>
      <w:r w:rsidRPr="00743743">
        <w:rPr>
          <w:lang w:val="nl-NL"/>
        </w:rPr>
        <w:t>Marlou in de huidige corona crisis zie je dat ook veel samenzweringstheorieën de kop opsteken. Waren die er in het verleden ook, en met welke gevolgen dan?</w:t>
      </w:r>
    </w:p>
    <w:p w14:paraId="17A80993" w14:textId="77777777" w:rsidR="00A77427" w:rsidRPr="00743743" w:rsidRDefault="00F00147">
      <w:pPr>
        <w:rPr>
          <w:lang w:val="nl-NL"/>
        </w:rPr>
      </w:pPr>
      <w:r w:rsidRPr="00743743">
        <w:rPr>
          <w:lang w:val="nl-NL"/>
        </w:rPr>
        <w:br/>
      </w:r>
      <w:r w:rsidRPr="00743743">
        <w:rPr>
          <w:i/>
          <w:iCs/>
          <w:lang w:val="nl-NL"/>
        </w:rPr>
        <w:t xml:space="preserve">Marlou: </w:t>
      </w:r>
      <w:r w:rsidRPr="00743743">
        <w:rPr>
          <w:lang w:val="nl-NL"/>
        </w:rPr>
        <w:t>Die waren er, die waren er zeker en het opvallende is dat je iets meer dat ziet in Engeland en in Rusland aan het begin van de negentiende eeuw, dus 1830. Daar heb je werkelijk corona rellen eh. Nou ja, dat zijn cholera rellen maar wat we nu dus corona rellen noemen. Hè, dus je hebt cholera rellen, maar die lijken sprekend op onze corona rellen, waarbij mensen dus de straat opgaan en protesteren tegen de restricties en de beperkingen op hun vrijheid, tegen het feit is niet zomaar overal heen mogen. Er zit enorm vergelijk, heel vergelijkbaar iets tussen wat wij de corona rellen noemen en wat de cholera rellen heette in het begin van die negentiende eeuw. Maar je ziet wel dat die zich voordoen in landen waar dat vertrouwen in die overheid heel gering is en in de medische stand is, zowel in Rusland op dat moment als in Engeland op dat moment wat ik zeg ja, die overheden, die vertellen, niet alles, er wordt van alles achtergehouden aan informatie. Nou ja, en je hebt het een mondelinge verspreiding van, van de dingen, maar pamfletten eh, dat is dan dat sociale media van het begin van de negentiende eeuw, de pamflet cultuur en de kranten, en daarin worden dus inderdaad ook dit soort dingen.</w:t>
      </w:r>
    </w:p>
    <w:p w14:paraId="2483FD08" w14:textId="77777777" w:rsidR="00A77427" w:rsidRPr="00743743" w:rsidRDefault="00F00147">
      <w:pPr>
        <w:rPr>
          <w:lang w:val="nl-NL"/>
        </w:rPr>
      </w:pPr>
      <w:r w:rsidRPr="00743743">
        <w:rPr>
          <w:lang w:val="nl-NL"/>
        </w:rPr>
        <w:br/>
      </w:r>
      <w:r w:rsidRPr="00743743">
        <w:rPr>
          <w:i/>
          <w:iCs/>
          <w:lang w:val="nl-NL"/>
        </w:rPr>
        <w:t xml:space="preserve">Eline: </w:t>
      </w:r>
      <w:r w:rsidRPr="00743743">
        <w:rPr>
          <w:lang w:val="nl-NL"/>
        </w:rPr>
        <w:t xml:space="preserve">Ja de whatsappjes en de Facebook </w:t>
      </w:r>
      <w:proofErr w:type="spellStart"/>
      <w:r w:rsidRPr="00743743">
        <w:rPr>
          <w:lang w:val="nl-NL"/>
        </w:rPr>
        <w:t>posts</w:t>
      </w:r>
      <w:proofErr w:type="spellEnd"/>
      <w:r w:rsidRPr="00743743">
        <w:rPr>
          <w:lang w:val="nl-NL"/>
        </w:rPr>
        <w:t xml:space="preserve"> van nu maar dan in het verleden.</w:t>
      </w:r>
    </w:p>
    <w:p w14:paraId="768EF152" w14:textId="77777777" w:rsidR="00A77427" w:rsidRPr="00743743" w:rsidRDefault="00F00147">
      <w:pPr>
        <w:rPr>
          <w:lang w:val="nl-NL"/>
        </w:rPr>
      </w:pPr>
      <w:r w:rsidRPr="00743743">
        <w:rPr>
          <w:lang w:val="nl-NL"/>
        </w:rPr>
        <w:br/>
      </w:r>
      <w:r w:rsidRPr="00743743">
        <w:rPr>
          <w:i/>
          <w:iCs/>
          <w:lang w:val="nl-NL"/>
        </w:rPr>
        <w:t xml:space="preserve">Marlou: </w:t>
      </w:r>
      <w:r w:rsidRPr="00743743">
        <w:rPr>
          <w:lang w:val="nl-NL"/>
        </w:rPr>
        <w:t>ja, dus zo anders is dat dan ook weer niet, maar je ziet wel het grote, de grote, opvallend, opvallend wat je ziet is waar er vertrouwen is, zijn die rellen minder en we hadden het vertrouwen weg is, zijn die rellen veel groter.</w:t>
      </w:r>
    </w:p>
    <w:p w14:paraId="2D6E7F19" w14:textId="77777777" w:rsidR="00EF5AA3" w:rsidRDefault="00EF5AA3">
      <w:pPr>
        <w:rPr>
          <w:lang w:val="nl-NL"/>
        </w:rPr>
      </w:pPr>
    </w:p>
    <w:p w14:paraId="64CCD9B0" w14:textId="3985B1E8" w:rsidR="00A77427" w:rsidRPr="00743743" w:rsidRDefault="00042891">
      <w:pPr>
        <w:rPr>
          <w:lang w:val="nl-NL"/>
        </w:rPr>
      </w:pPr>
      <w:r>
        <w:rPr>
          <w:b/>
          <w:bCs/>
          <w:lang w:val="nl-NL"/>
        </w:rPr>
        <w:t>Lessen en boodschappen uit de pandemie</w:t>
      </w:r>
      <w:r w:rsidR="00F00147" w:rsidRPr="00743743">
        <w:rPr>
          <w:lang w:val="nl-NL"/>
        </w:rPr>
        <w:br/>
      </w:r>
      <w:r w:rsidR="00F00147" w:rsidRPr="00743743">
        <w:rPr>
          <w:i/>
          <w:iCs/>
          <w:lang w:val="nl-NL"/>
        </w:rPr>
        <w:t xml:space="preserve">Jehoeda: </w:t>
      </w:r>
      <w:r w:rsidR="00F00147" w:rsidRPr="00743743">
        <w:rPr>
          <w:lang w:val="nl-NL"/>
        </w:rPr>
        <w:t>Ik zit hier met de historicus en een rabbijn aan tafel. Jullie hebben heel verschillende maatschappelijke rollen, heel verschillend</w:t>
      </w:r>
      <w:r w:rsidR="00D85368">
        <w:rPr>
          <w:lang w:val="nl-NL"/>
        </w:rPr>
        <w:t>e</w:t>
      </w:r>
      <w:r w:rsidR="00F00147" w:rsidRPr="00743743">
        <w:rPr>
          <w:lang w:val="nl-NL"/>
        </w:rPr>
        <w:t xml:space="preserve"> werkzaamheden en ik ben benieuwd: wat zou de samenleving, ook in tijden van gezondheidscrisis van experts zoals jullie kunnen leren? Marlou, kun jij daar iets over vertellen</w:t>
      </w:r>
      <w:r w:rsidR="00D85368">
        <w:rPr>
          <w:lang w:val="nl-NL"/>
        </w:rPr>
        <w:t>?</w:t>
      </w:r>
    </w:p>
    <w:p w14:paraId="21C81B5E" w14:textId="4B0F2370" w:rsidR="00A77427" w:rsidRPr="00743743" w:rsidRDefault="00F00147">
      <w:pPr>
        <w:rPr>
          <w:lang w:val="nl-NL"/>
        </w:rPr>
      </w:pPr>
      <w:r w:rsidRPr="00743743">
        <w:rPr>
          <w:lang w:val="nl-NL"/>
        </w:rPr>
        <w:br/>
      </w:r>
      <w:r w:rsidRPr="00743743">
        <w:rPr>
          <w:i/>
          <w:iCs/>
          <w:lang w:val="nl-NL"/>
        </w:rPr>
        <w:t xml:space="preserve">Marlou: </w:t>
      </w:r>
      <w:r w:rsidRPr="00743743">
        <w:rPr>
          <w:lang w:val="nl-NL"/>
        </w:rPr>
        <w:t>Nou ja, wat politici en wat journalisten doen en wat ze ook wel, dat gedeeltelijk hun taak is, is steeds het benadrukken van het bijzondere van wat ons overkomt, en dat doen ze op alle momenten dat doen ze nu met, met de corona epidemie. Dat doen ze ook met migratie. Dan zeggen ze: ja dit hebben we nog nooit eerder meegemaakt, maar dat is in feite relatief. Het is niet zo dat dit de grootste vluchtelingen migratie ooit is. Na de tweede wereldoorlog waren er vreselijk veel meer vluchtelingen dan dat er nu zijn. Eh, dus het doorlopend benadrukken van hoe uitzonderlijk dat is, wat we nu meemaken, heeft een functie voor journalisten en politici die verandering willen, die een wetswijziging willen, die maatregelen willen, die steun willen. Dat klopt. Maar wij als historici hebben de rol om te zeggen van nou ja, zo bijzonder is het niet en kijk naar het verleden en dan zie je toch ook zelfde gebeurtenissen, vergelijkbare gebeurtenissen soms en zelfde patronen en zelfde reacties, een daar, en dan kun je zo van: "ja, ik zie toch ook wel verschil: 1830 is geen 2020, kom op". En dat is natuurlijk waar, maar je kunt dan wel op één of andere, je kunt er wel heel nadrukkelijk zeggen van ook daarbij zie je nou ja, wantrouwen leidt tot de problemen, tot clashes, dus je kunt wel degelijk parallellen zien. En daar, dat is eigenlijk de rol die wij hebben. Ja, de nuancering en mensen afbrengen van de waan van de dag.</w:t>
      </w:r>
    </w:p>
    <w:p w14:paraId="14CEA43E" w14:textId="1AC6B143" w:rsidR="00A77427" w:rsidRPr="00743743" w:rsidRDefault="00F00147">
      <w:pPr>
        <w:rPr>
          <w:lang w:val="nl-NL"/>
        </w:rPr>
      </w:pPr>
      <w:r w:rsidRPr="00743743">
        <w:rPr>
          <w:lang w:val="nl-NL"/>
        </w:rPr>
        <w:br/>
      </w:r>
      <w:r w:rsidRPr="00743743">
        <w:rPr>
          <w:i/>
          <w:iCs/>
          <w:lang w:val="nl-NL"/>
        </w:rPr>
        <w:t xml:space="preserve">Eline: </w:t>
      </w:r>
      <w:r w:rsidRPr="00743743">
        <w:rPr>
          <w:lang w:val="nl-NL"/>
        </w:rPr>
        <w:t>Ja, de lange lijnen zoals die worden genoemd, dan kijk ik nu naar u, meneer Vorst. Welke lessen</w:t>
      </w:r>
      <w:r w:rsidR="00AB1734">
        <w:rPr>
          <w:lang w:val="nl-NL"/>
        </w:rPr>
        <w:t>, w</w:t>
      </w:r>
      <w:r w:rsidRPr="00743743">
        <w:rPr>
          <w:lang w:val="nl-NL"/>
        </w:rPr>
        <w:t xml:space="preserve">elke boodschappen zijn er in uw gemeenschap die </w:t>
      </w:r>
      <w:r w:rsidR="00AB1734">
        <w:rPr>
          <w:lang w:val="nl-NL"/>
        </w:rPr>
        <w:t>u</w:t>
      </w:r>
      <w:r w:rsidRPr="00743743">
        <w:rPr>
          <w:lang w:val="nl-NL"/>
        </w:rPr>
        <w:t xml:space="preserve"> wil</w:t>
      </w:r>
      <w:r w:rsidR="004A270F">
        <w:rPr>
          <w:lang w:val="nl-NL"/>
        </w:rPr>
        <w:t>t</w:t>
      </w:r>
      <w:r w:rsidRPr="00743743">
        <w:rPr>
          <w:lang w:val="nl-NL"/>
        </w:rPr>
        <w:t xml:space="preserve"> delen?</w:t>
      </w:r>
    </w:p>
    <w:p w14:paraId="03EE65B2" w14:textId="5D01AD74" w:rsidR="00EB4494" w:rsidRDefault="00F00147">
      <w:pPr>
        <w:rPr>
          <w:i/>
          <w:iCs/>
          <w:lang w:val="nl-NL"/>
        </w:rPr>
      </w:pPr>
      <w:r w:rsidRPr="00743743">
        <w:rPr>
          <w:lang w:val="nl-NL"/>
        </w:rPr>
        <w:br/>
      </w:r>
      <w:r w:rsidRPr="00743743">
        <w:rPr>
          <w:i/>
          <w:iCs/>
          <w:lang w:val="nl-NL"/>
        </w:rPr>
        <w:t xml:space="preserve">Jehoeda: </w:t>
      </w:r>
      <w:r w:rsidR="00EB4494" w:rsidRPr="00EB4494">
        <w:rPr>
          <w:lang w:val="nl-NL"/>
        </w:rPr>
        <w:t>Lessen voor de toekomst vind ik een groot woord. Ik kan wel vertellen welke ervaringen we hebben opgedaan en wat we meenemen. Een mooie ontwikkeling die we hebben gezien is bijvoorbeeld dat mensen die in het verleden überhaupt niet kwamen, bijvoorbeeld naar een wekelijkse cursus, zagen we ineens nieuwe gezichten. Dan zagen we ze wel via Zoom, maar nieuwe gezichten. Dus dat is heel concreet iets dat we meenemen. Een ander initiatief dat we hebben genomen en dat denk ik zal blijven… In maart 2020 hebben verschillende rabbijnen telefonisch of via Zoom contact gehad. Dat zijn dingen die je dan bijblijven, ik weet nog precies waar ik in huis zat. In de slaapkamer, de kinderen waren beneden want die waren niet op school en je moet ergens een rustig plekje vinden. Toen hebben we gedacht: “Hoe kunnen we bundelen? Hoe kunnen we de mensen geven zoveel we kunnen?” Toen is heel snel een live Facebook pagina ontstaan</w:t>
      </w:r>
      <w:r w:rsidR="0032443B">
        <w:rPr>
          <w:lang w:val="nl-NL"/>
        </w:rPr>
        <w:t xml:space="preserve"> (genaamd </w:t>
      </w:r>
      <w:proofErr w:type="spellStart"/>
      <w:r w:rsidR="0032443B">
        <w:rPr>
          <w:lang w:val="nl-NL"/>
        </w:rPr>
        <w:t>Torah</w:t>
      </w:r>
      <w:proofErr w:type="spellEnd"/>
      <w:r w:rsidR="0032443B">
        <w:rPr>
          <w:lang w:val="nl-NL"/>
        </w:rPr>
        <w:t xml:space="preserve"> in het Nederlands: </w:t>
      </w:r>
      <w:hyperlink r:id="rId7" w:history="1">
        <w:r w:rsidR="0032443B" w:rsidRPr="0076002A">
          <w:rPr>
            <w:rStyle w:val="Hyperlink"/>
            <w:lang w:val="nl-NL"/>
          </w:rPr>
          <w:t>https://www.facebook.com/groups/126323170780585</w:t>
        </w:r>
      </w:hyperlink>
      <w:r w:rsidR="0032443B">
        <w:rPr>
          <w:lang w:val="nl-NL"/>
        </w:rPr>
        <w:t>)</w:t>
      </w:r>
      <w:r w:rsidR="00EB4494" w:rsidRPr="00EB4494">
        <w:rPr>
          <w:lang w:val="nl-NL"/>
        </w:rPr>
        <w:t xml:space="preserve"> waar iedere rabbijn eigenlijk aan zijn eigen gemeenschap lesgeeft. Dat hebben we toen gebundeld, zodat het live is uitgezonden. Daar hebben zich ook anderen bij aangesloten, dus niet alleen rabbijnen maar ook andere mensen in de Joodse gemeenschap die kennis hebben op een bepaald gebied en dat kunnen delen. Veel mensen hebben dat gevolgd of volgen dat nog steeds, ook van buiten de Joodse gemeenschap hebben we daar reacties op gekregen. Op een gegeven moment heeft iemand het initiatief genomen om dat ook te plaatsen op een al bestaand YouTube kanaal van Joods onderwijs</w:t>
      </w:r>
      <w:r w:rsidR="0032443B">
        <w:rPr>
          <w:lang w:val="nl-NL"/>
        </w:rPr>
        <w:t xml:space="preserve"> (genaamd </w:t>
      </w:r>
      <w:proofErr w:type="spellStart"/>
      <w:r w:rsidR="0032443B">
        <w:rPr>
          <w:lang w:val="nl-NL"/>
        </w:rPr>
        <w:t>Torah</w:t>
      </w:r>
      <w:proofErr w:type="spellEnd"/>
      <w:r w:rsidR="0032443B">
        <w:rPr>
          <w:lang w:val="nl-NL"/>
        </w:rPr>
        <w:t xml:space="preserve"> Gedachten: </w:t>
      </w:r>
      <w:hyperlink r:id="rId8" w:history="1">
        <w:r w:rsidR="0032443B" w:rsidRPr="0076002A">
          <w:rPr>
            <w:rStyle w:val="Hyperlink"/>
            <w:lang w:val="nl-NL"/>
          </w:rPr>
          <w:t>https://www.youtube.com/c/TorahNL</w:t>
        </w:r>
      </w:hyperlink>
      <w:r w:rsidR="0032443B">
        <w:rPr>
          <w:lang w:val="nl-NL"/>
        </w:rPr>
        <w:t>)</w:t>
      </w:r>
      <w:r w:rsidR="00EB4494" w:rsidRPr="00EB4494">
        <w:rPr>
          <w:lang w:val="nl-NL"/>
        </w:rPr>
        <w:t>.</w:t>
      </w:r>
      <w:r w:rsidR="0032443B">
        <w:rPr>
          <w:lang w:val="nl-NL"/>
        </w:rPr>
        <w:t xml:space="preserve"> </w:t>
      </w:r>
      <w:r w:rsidR="00EB4494" w:rsidRPr="00EB4494">
        <w:rPr>
          <w:lang w:val="nl-NL"/>
        </w:rPr>
        <w:t>Zo hebben we veel meer mensen kunnen bereiken dan we eigenlijk eerder hebben bereikt</w:t>
      </w:r>
      <w:r w:rsidR="00EB4494" w:rsidRPr="00EB4494">
        <w:rPr>
          <w:i/>
          <w:iCs/>
          <w:lang w:val="nl-NL"/>
        </w:rPr>
        <w:t>.</w:t>
      </w:r>
      <w:r w:rsidR="00EB4494">
        <w:rPr>
          <w:i/>
          <w:iCs/>
          <w:lang w:val="nl-NL"/>
        </w:rPr>
        <w:t xml:space="preserve"> </w:t>
      </w:r>
    </w:p>
    <w:p w14:paraId="567F8FC0" w14:textId="4D22C040" w:rsidR="00A77427" w:rsidRPr="00743743" w:rsidRDefault="00EB4494">
      <w:pPr>
        <w:rPr>
          <w:lang w:val="nl-NL"/>
        </w:rPr>
      </w:pPr>
      <w:r w:rsidRPr="00EB4494">
        <w:rPr>
          <w:i/>
          <w:iCs/>
          <w:lang w:val="nl-NL"/>
        </w:rPr>
        <w:t>Jehoeda</w:t>
      </w:r>
      <w:r>
        <w:rPr>
          <w:lang w:val="nl-NL"/>
        </w:rPr>
        <w:t xml:space="preserve">: </w:t>
      </w:r>
      <w:r w:rsidR="00F00147" w:rsidRPr="00743743">
        <w:rPr>
          <w:lang w:val="nl-NL"/>
        </w:rPr>
        <w:t xml:space="preserve">En dan blik ik even terug op </w:t>
      </w:r>
      <w:proofErr w:type="spellStart"/>
      <w:r>
        <w:rPr>
          <w:lang w:val="nl-NL"/>
        </w:rPr>
        <w:t>R</w:t>
      </w:r>
      <w:r w:rsidR="00F00147" w:rsidRPr="00743743">
        <w:rPr>
          <w:lang w:val="nl-NL"/>
        </w:rPr>
        <w:t>osj</w:t>
      </w:r>
      <w:proofErr w:type="spellEnd"/>
      <w:r w:rsidR="00F00147" w:rsidRPr="00743743">
        <w:rPr>
          <w:lang w:val="nl-NL"/>
        </w:rPr>
        <w:t xml:space="preserve"> </w:t>
      </w:r>
      <w:proofErr w:type="spellStart"/>
      <w:r>
        <w:rPr>
          <w:lang w:val="nl-NL"/>
        </w:rPr>
        <w:t>H</w:t>
      </w:r>
      <w:r w:rsidR="00F00147" w:rsidRPr="00743743">
        <w:rPr>
          <w:lang w:val="nl-NL"/>
        </w:rPr>
        <w:t>asjana</w:t>
      </w:r>
      <w:proofErr w:type="spellEnd"/>
      <w:r w:rsidR="00F00147" w:rsidRPr="00743743">
        <w:rPr>
          <w:lang w:val="nl-NL"/>
        </w:rPr>
        <w:t xml:space="preserve">, Joods nieuwjaar, toen we weer opengingen, dus ongeveer zes maanden na het begin van de pandemie. En toen heb ik verteld iets wat ik heb gehoord in naam van een, een oud oom van mij, een oom van mijn moeder, en dat was in een, in de Joodse gemeenschap in een bepaalde hele moeilijke tijd. En iemand, er zaten daar een groep mensen zat bij één, en iemand die zei in het </w:t>
      </w:r>
      <w:r w:rsidR="00042891" w:rsidRPr="00743743">
        <w:rPr>
          <w:lang w:val="nl-NL"/>
        </w:rPr>
        <w:t>Jiddisch</w:t>
      </w:r>
      <w:r w:rsidR="00F00147" w:rsidRPr="00743743">
        <w:rPr>
          <w:lang w:val="nl-NL"/>
        </w:rPr>
        <w:t xml:space="preserve"> iets wat betekent ja, wat brengt de toekomst ons? En hij antwoordde die oom van mij, hij zei: "men </w:t>
      </w:r>
      <w:proofErr w:type="spellStart"/>
      <w:r w:rsidR="00F00147" w:rsidRPr="00743743">
        <w:rPr>
          <w:lang w:val="nl-NL"/>
        </w:rPr>
        <w:t>darf</w:t>
      </w:r>
      <w:proofErr w:type="spellEnd"/>
      <w:r w:rsidR="00F00147" w:rsidRPr="00743743">
        <w:rPr>
          <w:lang w:val="nl-NL"/>
        </w:rPr>
        <w:t xml:space="preserve"> </w:t>
      </w:r>
      <w:proofErr w:type="spellStart"/>
      <w:r w:rsidR="00F00147" w:rsidRPr="00743743">
        <w:rPr>
          <w:lang w:val="nl-NL"/>
        </w:rPr>
        <w:t>nit</w:t>
      </w:r>
      <w:proofErr w:type="spellEnd"/>
      <w:r w:rsidR="00F00147" w:rsidRPr="00743743">
        <w:rPr>
          <w:lang w:val="nl-NL"/>
        </w:rPr>
        <w:t xml:space="preserve"> </w:t>
      </w:r>
      <w:proofErr w:type="spellStart"/>
      <w:r w:rsidR="00F00147" w:rsidRPr="00743743">
        <w:rPr>
          <w:lang w:val="nl-NL"/>
        </w:rPr>
        <w:t>fregn</w:t>
      </w:r>
      <w:proofErr w:type="spellEnd"/>
      <w:r w:rsidR="00F00147" w:rsidRPr="00743743">
        <w:rPr>
          <w:lang w:val="nl-NL"/>
        </w:rPr>
        <w:t xml:space="preserve"> </w:t>
      </w:r>
      <w:proofErr w:type="spellStart"/>
      <w:r w:rsidR="00F00147" w:rsidRPr="00743743">
        <w:rPr>
          <w:lang w:val="nl-NL"/>
        </w:rPr>
        <w:t>vas</w:t>
      </w:r>
      <w:proofErr w:type="spellEnd"/>
      <w:r w:rsidR="00F00147" w:rsidRPr="00743743">
        <w:rPr>
          <w:lang w:val="nl-NL"/>
        </w:rPr>
        <w:t xml:space="preserve"> vet </w:t>
      </w:r>
      <w:proofErr w:type="spellStart"/>
      <w:r w:rsidR="00F00147" w:rsidRPr="00743743">
        <w:rPr>
          <w:lang w:val="nl-NL"/>
        </w:rPr>
        <w:t>zeyn</w:t>
      </w:r>
      <w:proofErr w:type="spellEnd"/>
      <w:r w:rsidR="00F00147" w:rsidRPr="00743743">
        <w:rPr>
          <w:lang w:val="nl-NL"/>
        </w:rPr>
        <w:t xml:space="preserve">, men </w:t>
      </w:r>
      <w:proofErr w:type="spellStart"/>
      <w:r w:rsidR="00F00147" w:rsidRPr="00743743">
        <w:rPr>
          <w:lang w:val="nl-NL"/>
        </w:rPr>
        <w:t>darf</w:t>
      </w:r>
      <w:proofErr w:type="spellEnd"/>
      <w:r w:rsidR="00F00147" w:rsidRPr="00743743">
        <w:rPr>
          <w:lang w:val="nl-NL"/>
        </w:rPr>
        <w:t xml:space="preserve"> ton". Je moet niet vragen, wat brengt de toekomst ons, maar je moet actie ondernemen. En dan moet ik dat klein beetje illustreren deze oom van mij, hij komt uit voormalige Sovjet unie, de tijd van eh, dat het als vrome jood eigenlijk onmogelijk was om, om joods te leven. Ze werden continu achtervolgd. Hij is ja, dat heeft, heeft actief zich ingezet voor illegale, illegaal Joods onderwijs, want dat was toen illegaal ondergronds. Hij is op een gegeven moment in 1946 zijn ze z'n vrouw en twee kinderen, die zijn er in geslaagd om te vluchten naar het westen. Hijzelf is opgepakt en hij heeft nog 18 jaar in Rusland is hij achtergebleven. Eh, hij is opgepakt,</w:t>
      </w:r>
      <w:r w:rsidR="00042891">
        <w:rPr>
          <w:lang w:val="nl-NL"/>
        </w:rPr>
        <w:t xml:space="preserve"> </w:t>
      </w:r>
      <w:r w:rsidR="00F00147" w:rsidRPr="00743743">
        <w:rPr>
          <w:lang w:val="nl-NL"/>
        </w:rPr>
        <w:t xml:space="preserve">heeft gevangengezeten en dus had geen contact met zijn familie, niet wetende of hij hen ooit nog zou zien. En nadat hij is vrijgekomen, Rusland uit gevangenis, is hij doorgegaan met het ondergrondse opzetten van Joodse scholen, terwijl hij dus wist dat, dat de kans is dat hij z'n familie nooit meer zou zien. Want als hij nog een keer gepakt zou worden. En dan is de vraag als Joodse, als Joodse gelovigen, ja, als ik gelovig ben, ik doe het voor god, waarom wordt het dan zo moeilijk gemaakt? Dan kun je vragen stellen en dan kun je de vraag stellen naar de toekomst "vos vet </w:t>
      </w:r>
      <w:proofErr w:type="spellStart"/>
      <w:r w:rsidR="00F00147" w:rsidRPr="00743743">
        <w:rPr>
          <w:lang w:val="nl-NL"/>
        </w:rPr>
        <w:t>zeyn</w:t>
      </w:r>
      <w:proofErr w:type="spellEnd"/>
      <w:r w:rsidR="00F00147" w:rsidRPr="00743743">
        <w:rPr>
          <w:lang w:val="nl-NL"/>
        </w:rPr>
        <w:t xml:space="preserve">". Wat brengt onze toekomst? Maar zijn antwoord was, "men </w:t>
      </w:r>
      <w:proofErr w:type="spellStart"/>
      <w:r w:rsidR="00F00147" w:rsidRPr="00743743">
        <w:rPr>
          <w:lang w:val="nl-NL"/>
        </w:rPr>
        <w:t>darf</w:t>
      </w:r>
      <w:proofErr w:type="spellEnd"/>
      <w:r w:rsidR="00F00147" w:rsidRPr="00743743">
        <w:rPr>
          <w:lang w:val="nl-NL"/>
        </w:rPr>
        <w:t xml:space="preserve"> ton" je moet doen, moet actie ondernemen en dat, dat is de boodschap die ik aan mijn gemeente toen heb gegeven, en dat eigenlijk ook gewezen op hoe bijzonder al die afgelopen zes maanden waren, in de zin dat mensen allemaal actie hebben ondernomen om er vooral voor elkaar te zijn, tot steun, hulp en ja, dat is voor mij een hele belangrijke.</w:t>
      </w:r>
    </w:p>
    <w:p w14:paraId="6DD5163F" w14:textId="77777777" w:rsidR="003B75AC" w:rsidRDefault="003B75AC">
      <w:pPr>
        <w:rPr>
          <w:lang w:val="nl-NL"/>
        </w:rPr>
      </w:pPr>
    </w:p>
    <w:p w14:paraId="76BA9F8C" w14:textId="269514C8" w:rsidR="00A77427" w:rsidRPr="00743743" w:rsidRDefault="003B75AC">
      <w:pPr>
        <w:rPr>
          <w:lang w:val="nl-NL"/>
        </w:rPr>
      </w:pPr>
      <w:r>
        <w:rPr>
          <w:b/>
          <w:bCs/>
          <w:lang w:val="nl-NL"/>
        </w:rPr>
        <w:t>Op weg naar de toekomst</w:t>
      </w:r>
      <w:r w:rsidR="00F00147" w:rsidRPr="00743743">
        <w:rPr>
          <w:lang w:val="nl-NL"/>
        </w:rPr>
        <w:br/>
      </w:r>
      <w:r w:rsidR="00F00147" w:rsidRPr="00743743">
        <w:rPr>
          <w:i/>
          <w:iCs/>
          <w:lang w:val="nl-NL"/>
        </w:rPr>
        <w:t xml:space="preserve">Eline: </w:t>
      </w:r>
      <w:r w:rsidR="00F00147" w:rsidRPr="00743743">
        <w:rPr>
          <w:lang w:val="nl-NL"/>
        </w:rPr>
        <w:t>Heel bijzonder verhaal. Dank voor dat te delen, Marlou als ik naar jou kijk, wat zijn lessen of positieve ervaringen die jij de afgelopen anderhalf jaar hebt opgedaan die je graag mee wil nemen, de toekomst in?</w:t>
      </w:r>
    </w:p>
    <w:p w14:paraId="7087C627" w14:textId="1DA1A547" w:rsidR="00A77427" w:rsidRPr="00743743" w:rsidRDefault="00F00147">
      <w:pPr>
        <w:rPr>
          <w:lang w:val="nl-NL"/>
        </w:rPr>
      </w:pPr>
      <w:r w:rsidRPr="00743743">
        <w:rPr>
          <w:lang w:val="nl-NL"/>
        </w:rPr>
        <w:br/>
      </w:r>
      <w:r w:rsidRPr="00743743">
        <w:rPr>
          <w:i/>
          <w:iCs/>
          <w:lang w:val="nl-NL"/>
        </w:rPr>
        <w:t xml:space="preserve">Marlou: </w:t>
      </w:r>
      <w:r w:rsidRPr="00743743">
        <w:rPr>
          <w:lang w:val="nl-NL"/>
        </w:rPr>
        <w:t>Eén ding, wat je ziet en wat we wel interessant is. In 1957 hadden we natuurlijk de Aziatische griep, hè, die was het, het aantal doden was veel minder groot, enzovoorts een. Maar het raakte vooral basisschoolkinderen en vrouwen die zwanger waren in hun derde trimester daarbij was de sterfte groot en mensen met hartproblemen en overgewicht en eh, daar gaat hè dus het eigenlijk de kwetsbare groepen van nu. Mmm de angst, vooral omdat het basisschoolleerlingen raakten en die vrouw, zwangere vrouwen was wel heel groot. En toen ging het onderwijs op een gegeven moment ook dicht, veel korter dan nu. Het ging ook vooral dicht omdat iedereen ziek was simpelweg, maar geen, daar kwam natuurlijk geen alternatief voor. Het was gewoon dicht. De kinderen gingen naar huis en dat was het dan. Er was geen alternatief om dan maar iets online te doen. Ja, ouders met boekje, schoolboekjes thuis, dat kon natuurlijk wel, maar geen online lessen door een docent. We hebben nu wel meer mogelijkheden om zoiets op te vangen. En wat je ook ziet tegelijkertijd is dat voor de pandemie begon, hadden veel mensen. Ja, dit wordt de toekomst, hè, we gaan allemaal veel meer lesgegeven digitaal. En wat je nu ziet tijdens de pandemie is dat die lessen en dat contact tussen de studenten onderling en tussen docent en de studenten, het persoonlijk contact dus niet via het scherm, dat dat een heel belangrijke rol speelt en dat je dus bij de studenten echt veel psychische problemen zag, veel eenzaamheid zag omdat ze elkaar miste, simpelweg en het onderlinge contact en het roddel en kletsen in de gang, dat heeft een functie, dat heeft een maatschappelijke een sociale functie voor mensen die opgroeien, dus ofschoon je wel dingen kunt doen, digitaal, waarvan je denkt van wow dat dat hebben we dan nu allemaal geleerd zie je aan de andere kant ook hoe verschrikkelijk waardevol dat persoonlijke is, persoonlijk contact en persoonlijke les geven, en hoe eigenlijk dat wel een meerwaarde heeft boven iets wat opgenomen is als je, het is mooi dat je het kunt doen, als het niet anders kan, maar als het weer kan, is dit beter dan dat alternatief.</w:t>
      </w:r>
    </w:p>
    <w:p w14:paraId="0B54B913" w14:textId="7650C7DC" w:rsidR="00524AA4" w:rsidRDefault="00F00147">
      <w:pPr>
        <w:rPr>
          <w:lang w:val="nl-NL"/>
        </w:rPr>
      </w:pPr>
      <w:r w:rsidRPr="00743743">
        <w:rPr>
          <w:lang w:val="nl-NL"/>
        </w:rPr>
        <w:br/>
      </w:r>
      <w:r w:rsidRPr="00743743">
        <w:rPr>
          <w:i/>
          <w:iCs/>
          <w:lang w:val="nl-NL"/>
        </w:rPr>
        <w:t xml:space="preserve">Eline: </w:t>
      </w:r>
      <w:r w:rsidRPr="00743743">
        <w:rPr>
          <w:lang w:val="nl-NL"/>
        </w:rPr>
        <w:t xml:space="preserve">Ja helder, en dan hebben we toch weer een soort cirkeltje rondgemaakt dat we </w:t>
      </w:r>
      <w:r w:rsidR="00B977EC">
        <w:rPr>
          <w:lang w:val="nl-NL"/>
        </w:rPr>
        <w:t>de</w:t>
      </w:r>
      <w:r w:rsidRPr="00743743">
        <w:rPr>
          <w:lang w:val="nl-NL"/>
        </w:rPr>
        <w:t xml:space="preserve"> gezondheid en de beleving van ziekte en pandemieën kan niet alleen, in </w:t>
      </w:r>
      <w:r w:rsidR="00B977EC">
        <w:rPr>
          <w:lang w:val="nl-NL"/>
        </w:rPr>
        <w:t xml:space="preserve">jullie </w:t>
      </w:r>
      <w:r w:rsidRPr="00743743">
        <w:rPr>
          <w:lang w:val="nl-NL"/>
        </w:rPr>
        <w:t>beide</w:t>
      </w:r>
      <w:r w:rsidR="00B977EC">
        <w:rPr>
          <w:lang w:val="nl-NL"/>
        </w:rPr>
        <w:t>r</w:t>
      </w:r>
      <w:r w:rsidRPr="00743743">
        <w:rPr>
          <w:lang w:val="nl-NL"/>
        </w:rPr>
        <w:t xml:space="preserve"> verhalen. Jullie hebben natuurlijk heel verschillende dingen verteld. Hè, als een rabbijn heeft u een andere rol, andere werkzaamheden als historicus. Trekken die lange lijnen naar het verleden en kun je die naast elkaar leggen. Het zijn heel verschillende verhalen die wij hebben gehoord. Maar toch ook een gedeelde kern daarin die jij net benoemd Marlou, is toch, je moet het samen doen, hè, die gemeenschap is heel belangrijk, je moet voor elkaar zorgen en in die zin is ziekte dus niet een, alleen een medisch verhaal, maar zit daar een ook een hele belevingskant aan. Ik vind het gesprek dat wij vandaag hebben gevoerd. Daar een heel mooi voorbeeld van. Ik wil mijn gasten van vandaag, rabbijn Jehoeda Vorst en Marlou Schrover ontzettend bedanken voor hun bijdrage. Ik hoop dat jullie ook leuk vonden om van elkaar te horen, want hè, wat ik al zei, het zijn heel verschillende verhalen, maar ik denk dat er zeker </w:t>
      </w:r>
      <w:r w:rsidR="00084007">
        <w:rPr>
          <w:lang w:val="nl-NL"/>
        </w:rPr>
        <w:t>r</w:t>
      </w:r>
      <w:r w:rsidRPr="00743743">
        <w:rPr>
          <w:lang w:val="nl-NL"/>
        </w:rPr>
        <w:t xml:space="preserve">ode draden en overeenkomsten zijn, die we vandaag toch op tafel hebben gekregen. Dus nogmaals veel dank voor jullie bijdrage. </w:t>
      </w:r>
    </w:p>
    <w:p w14:paraId="36F6FFAC" w14:textId="3CBB2D98" w:rsidR="00524AA4" w:rsidRDefault="00524AA4">
      <w:pPr>
        <w:rPr>
          <w:lang w:val="nl-NL"/>
        </w:rPr>
      </w:pPr>
    </w:p>
    <w:p w14:paraId="73D0FE53" w14:textId="74BF6E80" w:rsidR="00524AA4" w:rsidRPr="00524AA4" w:rsidRDefault="00524AA4">
      <w:pPr>
        <w:rPr>
          <w:b/>
          <w:bCs/>
          <w:lang w:val="nl-NL"/>
        </w:rPr>
      </w:pPr>
      <w:proofErr w:type="spellStart"/>
      <w:r>
        <w:rPr>
          <w:b/>
          <w:bCs/>
          <w:lang w:val="nl-NL"/>
        </w:rPr>
        <w:t>Outro</w:t>
      </w:r>
      <w:proofErr w:type="spellEnd"/>
    </w:p>
    <w:p w14:paraId="23C9AF98" w14:textId="79005D38" w:rsidR="00A77427" w:rsidRPr="00743743" w:rsidRDefault="00524AA4">
      <w:pPr>
        <w:rPr>
          <w:lang w:val="nl-NL"/>
        </w:rPr>
      </w:pPr>
      <w:r>
        <w:rPr>
          <w:i/>
          <w:iCs/>
          <w:lang w:val="nl-NL"/>
        </w:rPr>
        <w:t xml:space="preserve">Eline: </w:t>
      </w:r>
      <w:r w:rsidR="00F00147" w:rsidRPr="00743743">
        <w:rPr>
          <w:lang w:val="nl-NL"/>
        </w:rPr>
        <w:t>Hiermee komen we aan het einde van de podcast reeks Alleen/samen gezond, waarin het verrassende perspectief van religie op gezondheid e</w:t>
      </w:r>
      <w:r w:rsidR="00FD6D41">
        <w:rPr>
          <w:lang w:val="nl-NL"/>
        </w:rPr>
        <w:t>n</w:t>
      </w:r>
      <w:r w:rsidR="00F00147" w:rsidRPr="00743743">
        <w:rPr>
          <w:lang w:val="nl-NL"/>
        </w:rPr>
        <w:t xml:space="preserve"> pandemieën centraal staat. De eerste aflevering vertelde research trainees Lorenza Cirillo en Thijs Scherjon over het onderzoeksproject waar deze podcast reeks onderdeel van uitmaakt. Zij ontdekten verrassende overeenkomsten tussen de huidige corona pandemie en de </w:t>
      </w:r>
      <w:r w:rsidR="00FD6D41">
        <w:rPr>
          <w:lang w:val="nl-NL"/>
        </w:rPr>
        <w:t>S</w:t>
      </w:r>
      <w:r w:rsidR="00F00147" w:rsidRPr="00743743">
        <w:rPr>
          <w:lang w:val="nl-NL"/>
        </w:rPr>
        <w:t>paanse griep epidemie die tussen 1918 en 1920 plaatsvond. In de tweede aflevering belichtten historicus Nadia Bouras en communicatiemedewerker bij de gemeente den haag Astrid van Lieshout een cultureel perspectief op de corona crisis. De drie podcast aflevering tezamen tonen aan dat gezondheid niet alleen een medisch verhaal is, maar ook te maken heeft met het maatschappelijk en geestelijk welzijn. Alle reden dus om aandacht te hebben en houden voor een geesteswetenschappelijk perspectief op pandemieën en gezondheid. Bedankt voor het luisteren naar de korte podcast reeks Alleen/samen gezond.</w:t>
      </w:r>
    </w:p>
    <w:p w14:paraId="0B622394" w14:textId="77777777" w:rsidR="00A02F19" w:rsidRPr="00743743" w:rsidRDefault="00A02F19">
      <w:pPr>
        <w:rPr>
          <w:lang w:val="nl-NL"/>
        </w:rPr>
      </w:pPr>
    </w:p>
    <w:sectPr w:rsidR="00A02F19" w:rsidRPr="00743743" w:rsidSect="00A02F19">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873A" w14:textId="77777777" w:rsidR="00F140AB" w:rsidRDefault="00F140AB">
      <w:pPr>
        <w:spacing w:after="0" w:line="240" w:lineRule="auto"/>
      </w:pPr>
      <w:r>
        <w:separator/>
      </w:r>
    </w:p>
  </w:endnote>
  <w:endnote w:type="continuationSeparator" w:id="0">
    <w:p w14:paraId="758D1FD4" w14:textId="77777777" w:rsidR="00F140AB" w:rsidRDefault="00F1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50493"/>
      <w:docPartObj>
        <w:docPartGallery w:val="Page Numbers (Bottom of Page)"/>
        <w:docPartUnique/>
      </w:docPartObj>
    </w:sdtPr>
    <w:sdtEndPr>
      <w:rPr>
        <w:noProof/>
      </w:rPr>
    </w:sdtEndPr>
    <w:sdtContent>
      <w:p w14:paraId="7E07EF66" w14:textId="44DBA496" w:rsidR="00743743" w:rsidRDefault="007437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A23670" w14:textId="2448FAAB" w:rsidR="00A77427" w:rsidRPr="00743743" w:rsidRDefault="00F140AB">
    <w:pP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5129" w14:textId="77777777" w:rsidR="00F140AB" w:rsidRDefault="00F140AB">
      <w:pPr>
        <w:spacing w:after="0" w:line="240" w:lineRule="auto"/>
      </w:pPr>
      <w:r>
        <w:separator/>
      </w:r>
    </w:p>
  </w:footnote>
  <w:footnote w:type="continuationSeparator" w:id="0">
    <w:p w14:paraId="57EAFAF9" w14:textId="77777777" w:rsidR="00F140AB" w:rsidRDefault="00F140AB">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5BF6" w14:textId="55975B6F" w:rsidR="00A77427" w:rsidRDefault="00743743">
    <w:proofErr w:type="spellStart"/>
    <w:r>
      <w:rPr>
        <w:b/>
        <w:bCs/>
        <w:sz w:val="28"/>
        <w:szCs w:val="28"/>
      </w:rPr>
      <w:t>T</w:t>
    </w:r>
    <w:r w:rsidR="00F00147">
      <w:rPr>
        <w:b/>
        <w:bCs/>
        <w:sz w:val="28"/>
        <w:szCs w:val="28"/>
      </w:rPr>
      <w:t>ranscript</w:t>
    </w:r>
    <w:r>
      <w:rPr>
        <w:b/>
        <w:bCs/>
        <w:sz w:val="28"/>
        <w:szCs w:val="28"/>
      </w:rPr>
      <w:t>ie</w:t>
    </w:r>
    <w:proofErr w:type="spellEnd"/>
    <w:r>
      <w:rPr>
        <w:b/>
        <w:bCs/>
        <w:sz w:val="28"/>
        <w:szCs w:val="28"/>
      </w:rPr>
      <w:t xml:space="preserve"> </w:t>
    </w:r>
    <w:proofErr w:type="spellStart"/>
    <w:r>
      <w:rPr>
        <w:b/>
        <w:bCs/>
        <w:sz w:val="28"/>
        <w:szCs w:val="28"/>
      </w:rPr>
      <w:t>aflevering</w:t>
    </w:r>
    <w:proofErr w:type="spellEnd"/>
    <w:r>
      <w:rPr>
        <w:b/>
        <w:bCs/>
        <w:sz w:val="28"/>
        <w:szCs w:val="28"/>
      </w:rPr>
      <w:t xml:space="preserve"> 3 ‘</w:t>
    </w:r>
    <w:proofErr w:type="spellStart"/>
    <w:r>
      <w:rPr>
        <w:b/>
        <w:bCs/>
        <w:sz w:val="28"/>
        <w:szCs w:val="28"/>
      </w:rPr>
      <w:t>Alleen</w:t>
    </w:r>
    <w:proofErr w:type="spellEnd"/>
    <w:r>
      <w:rPr>
        <w:b/>
        <w:bCs/>
        <w:sz w:val="28"/>
        <w:szCs w:val="28"/>
      </w:rPr>
      <w:t>/</w:t>
    </w:r>
    <w:proofErr w:type="spellStart"/>
    <w:r>
      <w:rPr>
        <w:b/>
        <w:bCs/>
        <w:sz w:val="28"/>
        <w:szCs w:val="28"/>
      </w:rPr>
      <w:t>Samen</w:t>
    </w:r>
    <w:proofErr w:type="spellEnd"/>
    <w:r>
      <w:rPr>
        <w:b/>
        <w:bCs/>
        <w:sz w:val="28"/>
        <w:szCs w:val="28"/>
      </w:rPr>
      <w:t xml:space="preserve"> </w:t>
    </w:r>
    <w:proofErr w:type="spellStart"/>
    <w:r>
      <w:rPr>
        <w:b/>
        <w:bCs/>
        <w:sz w:val="28"/>
        <w:szCs w:val="28"/>
      </w:rPr>
      <w:t>Gezond</w:t>
    </w:r>
    <w:proofErr w:type="spellEnd"/>
    <w:r>
      <w:rPr>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3141"/>
    <w:rsid w:val="00042891"/>
    <w:rsid w:val="00084007"/>
    <w:rsid w:val="00200F36"/>
    <w:rsid w:val="00223398"/>
    <w:rsid w:val="0032443B"/>
    <w:rsid w:val="003B75AC"/>
    <w:rsid w:val="0043363D"/>
    <w:rsid w:val="00446683"/>
    <w:rsid w:val="004A270F"/>
    <w:rsid w:val="00524AA4"/>
    <w:rsid w:val="00556EB1"/>
    <w:rsid w:val="005930F0"/>
    <w:rsid w:val="00743743"/>
    <w:rsid w:val="0076216B"/>
    <w:rsid w:val="00813CCF"/>
    <w:rsid w:val="00A02F19"/>
    <w:rsid w:val="00A94AF2"/>
    <w:rsid w:val="00AB1734"/>
    <w:rsid w:val="00AC64AC"/>
    <w:rsid w:val="00B977EC"/>
    <w:rsid w:val="00C31E06"/>
    <w:rsid w:val="00D85368"/>
    <w:rsid w:val="00DE2C62"/>
    <w:rsid w:val="00EB4494"/>
    <w:rsid w:val="00EF5AA3"/>
    <w:rsid w:val="00F00147"/>
    <w:rsid w:val="00F140AB"/>
    <w:rsid w:val="00FD6D4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23BB"/>
  <w15:docId w15:val="{40223F7C-46B8-4D23-B54A-7F96C936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743"/>
  </w:style>
  <w:style w:type="paragraph" w:styleId="Footer">
    <w:name w:val="footer"/>
    <w:basedOn w:val="Normal"/>
    <w:link w:val="FooterChar"/>
    <w:uiPriority w:val="99"/>
    <w:unhideWhenUsed/>
    <w:rsid w:val="0074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743"/>
  </w:style>
  <w:style w:type="character" w:styleId="Hyperlink">
    <w:name w:val="Hyperlink"/>
    <w:basedOn w:val="DefaultParagraphFont"/>
    <w:uiPriority w:val="99"/>
    <w:unhideWhenUsed/>
    <w:rsid w:val="0032443B"/>
    <w:rPr>
      <w:color w:val="0000FF" w:themeColor="hyperlink"/>
      <w:u w:val="single"/>
    </w:rPr>
  </w:style>
  <w:style w:type="character" w:styleId="UnresolvedMention">
    <w:name w:val="Unresolved Mention"/>
    <w:basedOn w:val="DefaultParagraphFont"/>
    <w:uiPriority w:val="99"/>
    <w:semiHidden/>
    <w:unhideWhenUsed/>
    <w:rsid w:val="0032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TorahNL" TargetMode="External"/><Relationship Id="rId3" Type="http://schemas.openxmlformats.org/officeDocument/2006/relationships/settings" Target="settings.xml"/><Relationship Id="rId7" Type="http://schemas.openxmlformats.org/officeDocument/2006/relationships/hyperlink" Target="https://www.facebook.com/groups/1263231707805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officegen</dc:creator>
  <cp:lastModifiedBy>Eline Pollaert</cp:lastModifiedBy>
  <cp:revision>2</cp:revision>
  <dcterms:created xsi:type="dcterms:W3CDTF">2021-12-21T12:10:00Z</dcterms:created>
  <dcterms:modified xsi:type="dcterms:W3CDTF">2021-12-21T12:10:00Z</dcterms:modified>
</cp:coreProperties>
</file>